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29F" w:rsidRPr="003377D2" w:rsidRDefault="00DB729F" w:rsidP="00DB729F">
      <w:pPr>
        <w:spacing w:line="240" w:lineRule="auto"/>
        <w:ind w:left="-567" w:right="-143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77D2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DB729F" w:rsidRPr="003377D2" w:rsidRDefault="00DB729F" w:rsidP="00DB729F">
      <w:pPr>
        <w:spacing w:line="240" w:lineRule="auto"/>
        <w:ind w:left="-567" w:right="-143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77D2">
        <w:rPr>
          <w:rFonts w:ascii="Times New Roman" w:hAnsi="Times New Roman" w:cs="Times New Roman"/>
          <w:b/>
          <w:sz w:val="24"/>
          <w:szCs w:val="24"/>
        </w:rPr>
        <w:t>КЕМЕРОВСКАЯ ОБЛАСТЬ</w:t>
      </w:r>
    </w:p>
    <w:p w:rsidR="00DB729F" w:rsidRPr="003377D2" w:rsidRDefault="00DB729F" w:rsidP="00DB729F">
      <w:pPr>
        <w:spacing w:line="240" w:lineRule="auto"/>
        <w:ind w:left="-567" w:right="-143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77D2">
        <w:rPr>
          <w:rFonts w:ascii="Times New Roman" w:hAnsi="Times New Roman" w:cs="Times New Roman"/>
          <w:b/>
          <w:sz w:val="24"/>
          <w:szCs w:val="24"/>
        </w:rPr>
        <w:t>ТЕМИРТАУСКОЕ ГОРОДСКОЕ ПОСЕЛЕНИЕ</w:t>
      </w:r>
    </w:p>
    <w:p w:rsidR="00DB729F" w:rsidRPr="003377D2" w:rsidRDefault="00DB729F" w:rsidP="00DB729F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77D2">
        <w:rPr>
          <w:rFonts w:ascii="Times New Roman" w:hAnsi="Times New Roman" w:cs="Times New Roman"/>
          <w:b/>
          <w:sz w:val="24"/>
          <w:szCs w:val="24"/>
        </w:rPr>
        <w:t>АДМИНИСТРАЦИЯ ТЕМИРТАУСКОГО</w:t>
      </w:r>
      <w:r w:rsidRPr="003377D2">
        <w:rPr>
          <w:rFonts w:ascii="Times New Roman" w:hAnsi="Times New Roman" w:cs="Times New Roman"/>
          <w:b/>
          <w:sz w:val="24"/>
          <w:szCs w:val="24"/>
        </w:rPr>
        <w:br/>
        <w:t>ГОРОДСКОГО ПОСЕЛЕНИЯ</w:t>
      </w:r>
    </w:p>
    <w:p w:rsidR="00DB729F" w:rsidRPr="003377D2" w:rsidRDefault="00DB729F" w:rsidP="00DB729F">
      <w:pPr>
        <w:spacing w:line="240" w:lineRule="auto"/>
        <w:ind w:left="-567" w:right="-143" w:firstLine="709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DB729F" w:rsidRPr="003377D2" w:rsidRDefault="00DB729F" w:rsidP="00DB729F">
      <w:pPr>
        <w:spacing w:line="240" w:lineRule="auto"/>
        <w:ind w:left="-567" w:right="-143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77D2">
        <w:rPr>
          <w:rFonts w:ascii="Times New Roman" w:hAnsi="Times New Roman" w:cs="Times New Roman"/>
          <w:b/>
          <w:sz w:val="24"/>
          <w:szCs w:val="24"/>
        </w:rPr>
        <w:t>СОВЕТ НАРОДНЫХ ДЕПУТАТОВ</w:t>
      </w:r>
    </w:p>
    <w:p w:rsidR="00DB729F" w:rsidRPr="003377D2" w:rsidRDefault="00DB729F" w:rsidP="00DB729F">
      <w:pPr>
        <w:spacing w:line="240" w:lineRule="auto"/>
        <w:ind w:left="-567" w:right="-143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77D2">
        <w:rPr>
          <w:rFonts w:ascii="Times New Roman" w:hAnsi="Times New Roman" w:cs="Times New Roman"/>
          <w:b/>
          <w:sz w:val="24"/>
          <w:szCs w:val="24"/>
        </w:rPr>
        <w:t>ТЕМИРТАУСКОГО ГОРОДСКОГО ПОСЕЛЕНИЯ</w:t>
      </w:r>
    </w:p>
    <w:p w:rsidR="00DB729F" w:rsidRPr="003377D2" w:rsidRDefault="00DB729F" w:rsidP="00DB729F">
      <w:pPr>
        <w:spacing w:line="240" w:lineRule="auto"/>
        <w:ind w:left="-567" w:right="-143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377D2">
        <w:rPr>
          <w:rFonts w:ascii="Times New Roman" w:hAnsi="Times New Roman" w:cs="Times New Roman"/>
          <w:sz w:val="24"/>
          <w:szCs w:val="24"/>
        </w:rPr>
        <w:t>(третий созыв)</w:t>
      </w:r>
    </w:p>
    <w:p w:rsidR="00DB729F" w:rsidRPr="003377D2" w:rsidRDefault="00DB729F" w:rsidP="00DB729F">
      <w:pPr>
        <w:spacing w:line="240" w:lineRule="auto"/>
        <w:ind w:left="-567" w:right="-143" w:firstLine="709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3377D2">
        <w:rPr>
          <w:rFonts w:ascii="Times New Roman" w:hAnsi="Times New Roman" w:cs="Times New Roman"/>
          <w:b/>
          <w:snapToGrid w:val="0"/>
          <w:sz w:val="24"/>
          <w:szCs w:val="24"/>
        </w:rPr>
        <w:t>РЕШЕНИЕ</w:t>
      </w:r>
    </w:p>
    <w:p w:rsidR="00DB729F" w:rsidRPr="003377D2" w:rsidRDefault="00DB729F" w:rsidP="00DB72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29F" w:rsidRPr="003377D2" w:rsidRDefault="00DB729F" w:rsidP="00DB72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77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856A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D07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</w:t>
      </w:r>
      <w:r w:rsidRPr="003377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</w:t>
      </w:r>
      <w:r w:rsidR="000D07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«24» декабря</w:t>
      </w:r>
      <w:r w:rsidRPr="003377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3377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:rsidR="00DB729F" w:rsidRPr="003377D2" w:rsidRDefault="00DB729F" w:rsidP="00DB72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729F" w:rsidRPr="00972BD1" w:rsidRDefault="00DB729F" w:rsidP="00DB729F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Принято Советом народных депутатов </w:t>
      </w:r>
    </w:p>
    <w:p w:rsidR="00DB729F" w:rsidRDefault="00DB729F" w:rsidP="00DB729F">
      <w:pPr>
        <w:spacing w:after="0"/>
        <w:ind w:left="4248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BD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Темиртауского городского  поселения</w:t>
      </w:r>
    </w:p>
    <w:p w:rsidR="00DB729F" w:rsidRDefault="00DB729F" w:rsidP="00DB729F">
      <w:pPr>
        <w:spacing w:after="0"/>
        <w:ind w:left="4248" w:firstLine="708"/>
        <w:rPr>
          <w:b/>
          <w:bCs/>
        </w:rPr>
      </w:pPr>
    </w:p>
    <w:p w:rsidR="00DB729F" w:rsidRPr="00B127E3" w:rsidRDefault="00DB729F" w:rsidP="00DB729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27E3">
        <w:rPr>
          <w:rFonts w:ascii="Times New Roman" w:hAnsi="Times New Roman" w:cs="Times New Roman"/>
          <w:b/>
          <w:bCs/>
          <w:sz w:val="24"/>
          <w:szCs w:val="24"/>
        </w:rPr>
        <w:t>О передачи осуществления части полномочий органами местного самоуправления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образования«</w:t>
      </w:r>
      <w:r w:rsidRPr="00B127E3">
        <w:rPr>
          <w:rFonts w:ascii="Times New Roman" w:hAnsi="Times New Roman" w:cs="Times New Roman"/>
          <w:b/>
          <w:bCs/>
          <w:sz w:val="24"/>
          <w:szCs w:val="24"/>
        </w:rPr>
        <w:t>Темиртауское городское поселение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B127E3">
        <w:rPr>
          <w:rFonts w:ascii="Times New Roman" w:hAnsi="Times New Roman" w:cs="Times New Roman"/>
          <w:b/>
          <w:bCs/>
          <w:sz w:val="24"/>
          <w:szCs w:val="24"/>
        </w:rPr>
        <w:t xml:space="preserve"> органам местного самоуправления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образования«Таштагольский муниципальный район»</w:t>
      </w:r>
    </w:p>
    <w:p w:rsidR="00DB729F" w:rsidRPr="00B127E3" w:rsidRDefault="00DB729F" w:rsidP="00DB729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27E3">
        <w:rPr>
          <w:rFonts w:ascii="Times New Roman" w:hAnsi="Times New Roman" w:cs="Times New Roman"/>
          <w:sz w:val="24"/>
          <w:szCs w:val="24"/>
        </w:rPr>
        <w:t xml:space="preserve">Руководствуясь частью 4 статьи 15 Федерального закона от 6 октября 2003 года №131-Ф3 «Об общих принципах организации местного самоуправления в Российской Федерации», Уставом Темиртауского городского поселения, на основании предложений и финансово-экономического обоснования Главы муниципального образования «Темиртауское городское поселения» по вопросу передачи осуществления части полномочий органам местного самоуправления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127E3">
        <w:rPr>
          <w:rFonts w:ascii="Times New Roman" w:hAnsi="Times New Roman" w:cs="Times New Roman"/>
          <w:sz w:val="24"/>
          <w:szCs w:val="24"/>
        </w:rPr>
        <w:t>Таштагольский муниципальный район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127E3">
        <w:rPr>
          <w:rFonts w:ascii="Times New Roman" w:hAnsi="Times New Roman" w:cs="Times New Roman"/>
          <w:sz w:val="24"/>
          <w:szCs w:val="24"/>
        </w:rPr>
        <w:t>, Совет народных депутатов Темиртауского городского поселения</w:t>
      </w:r>
      <w:proofErr w:type="gramEnd"/>
    </w:p>
    <w:p w:rsidR="00DB729F" w:rsidRPr="00B127E3" w:rsidRDefault="00DB729F" w:rsidP="00DB729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bookmark3"/>
      <w:r w:rsidRPr="00B127E3">
        <w:rPr>
          <w:rFonts w:ascii="Times New Roman" w:hAnsi="Times New Roman" w:cs="Times New Roman"/>
          <w:b/>
          <w:bCs/>
          <w:sz w:val="24"/>
          <w:szCs w:val="24"/>
        </w:rPr>
        <w:t>РЕШИЛ:</w:t>
      </w:r>
      <w:bookmarkEnd w:id="0"/>
    </w:p>
    <w:p w:rsidR="00DB729F" w:rsidRPr="00B127E3" w:rsidRDefault="00DB729F" w:rsidP="00DB729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OLE_LINK1"/>
      <w:r w:rsidRPr="00B127E3">
        <w:rPr>
          <w:rFonts w:ascii="Times New Roman" w:hAnsi="Times New Roman" w:cs="Times New Roman"/>
          <w:sz w:val="24"/>
          <w:szCs w:val="24"/>
        </w:rPr>
        <w:t>1. Передать муниципальному образованию Таштагольский муниципальный район осуществление части своих полномочий по следующим вопросам:</w:t>
      </w:r>
    </w:p>
    <w:p w:rsidR="00DB729F" w:rsidRPr="00B127E3" w:rsidRDefault="00DB729F" w:rsidP="00DB729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 w:rsidRPr="00B127E3">
        <w:rPr>
          <w:rFonts w:ascii="Times New Roman" w:hAnsi="Times New Roman" w:cs="Times New Roman"/>
          <w:sz w:val="24"/>
          <w:szCs w:val="24"/>
        </w:rPr>
        <w:t>.</w:t>
      </w:r>
      <w:r w:rsidRPr="00B127E3">
        <w:rPr>
          <w:rFonts w:ascii="Times New Roman" w:hAnsi="Times New Roman" w:cs="Times New Roman"/>
          <w:sz w:val="24"/>
          <w:szCs w:val="24"/>
        </w:rPr>
        <w:tab/>
        <w:t>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:rsidR="00DB729F" w:rsidRPr="00B127E3" w:rsidRDefault="00DB729F" w:rsidP="00DB729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</w:t>
      </w:r>
      <w:r w:rsidRPr="00B127E3">
        <w:rPr>
          <w:rFonts w:ascii="Times New Roman" w:hAnsi="Times New Roman" w:cs="Times New Roman"/>
          <w:sz w:val="24"/>
          <w:szCs w:val="24"/>
        </w:rPr>
        <w:t>.</w:t>
      </w:r>
      <w:r w:rsidRPr="00B127E3">
        <w:rPr>
          <w:rFonts w:ascii="Times New Roman" w:hAnsi="Times New Roman" w:cs="Times New Roman"/>
          <w:sz w:val="24"/>
          <w:szCs w:val="24"/>
        </w:rPr>
        <w:tab/>
        <w:t>создание условий для организации досуга и обеспечения жителей поселения услугами организаций культуры;</w:t>
      </w:r>
    </w:p>
    <w:p w:rsidR="00DB729F" w:rsidRPr="00B127E3" w:rsidRDefault="00DB729F" w:rsidP="00DB729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Pr="00B127E3">
        <w:rPr>
          <w:rFonts w:ascii="Times New Roman" w:hAnsi="Times New Roman" w:cs="Times New Roman"/>
          <w:sz w:val="24"/>
          <w:szCs w:val="24"/>
        </w:rPr>
        <w:t>.</w:t>
      </w:r>
      <w:r w:rsidRPr="00B127E3">
        <w:rPr>
          <w:rFonts w:ascii="Times New Roman" w:hAnsi="Times New Roman" w:cs="Times New Roman"/>
          <w:sz w:val="24"/>
          <w:szCs w:val="24"/>
        </w:rPr>
        <w:tab/>
        <w:t>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поселения;</w:t>
      </w:r>
    </w:p>
    <w:p w:rsidR="00DB729F" w:rsidRPr="0026224C" w:rsidRDefault="00DB729F" w:rsidP="00DB729F">
      <w:pPr>
        <w:widowControl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1.4</w:t>
      </w:r>
      <w:r w:rsidRPr="00B127E3">
        <w:rPr>
          <w:rFonts w:ascii="Times New Roman" w:hAnsi="Times New Roman" w:cs="Times New Roman"/>
          <w:sz w:val="24"/>
          <w:szCs w:val="24"/>
        </w:rPr>
        <w:t>.</w:t>
      </w:r>
      <w:r w:rsidRPr="00B127E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рганизация в границах поселения электро-, тепл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газо- и водоснабжения населения, водоотведения, в части компенсации выпадающих доходов, снабжения населения топливом в пределах полномочий, установленных законодательством Российской Федерации.</w:t>
      </w:r>
    </w:p>
    <w:p w:rsidR="00DB729F" w:rsidRPr="00247C7B" w:rsidRDefault="00DB729F" w:rsidP="00DB729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1.5. </w:t>
      </w:r>
      <w:r w:rsidRPr="00B127E3">
        <w:rPr>
          <w:rFonts w:ascii="Times New Roman" w:hAnsi="Times New Roman" w:cs="Times New Roman"/>
          <w:sz w:val="24"/>
          <w:szCs w:val="24"/>
        </w:rPr>
        <w:t>организация и осуществление мероприятий по работе с детьми и молодежью в поселении;</w:t>
      </w:r>
    </w:p>
    <w:bookmarkEnd w:id="1"/>
    <w:p w:rsidR="00DB729F" w:rsidRPr="00B127E3" w:rsidRDefault="00DB729F" w:rsidP="00DB729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27E3">
        <w:rPr>
          <w:rFonts w:ascii="Times New Roman" w:hAnsi="Times New Roman" w:cs="Times New Roman"/>
          <w:sz w:val="24"/>
          <w:szCs w:val="24"/>
        </w:rPr>
        <w:t>2.</w:t>
      </w:r>
      <w:r w:rsidRPr="00B127E3">
        <w:rPr>
          <w:rFonts w:ascii="Times New Roman" w:hAnsi="Times New Roman" w:cs="Times New Roman"/>
          <w:sz w:val="24"/>
          <w:szCs w:val="24"/>
        </w:rPr>
        <w:tab/>
        <w:t xml:space="preserve">Предложить Главе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127E3">
        <w:rPr>
          <w:rFonts w:ascii="Times New Roman" w:hAnsi="Times New Roman" w:cs="Times New Roman"/>
          <w:sz w:val="24"/>
          <w:szCs w:val="24"/>
        </w:rPr>
        <w:t>Темиртауское городское поселение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127E3">
        <w:rPr>
          <w:rFonts w:ascii="Times New Roman" w:hAnsi="Times New Roman" w:cs="Times New Roman"/>
          <w:sz w:val="24"/>
          <w:szCs w:val="24"/>
        </w:rPr>
        <w:t xml:space="preserve"> заключить соглашения с органами местного самоуправления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127E3">
        <w:rPr>
          <w:rFonts w:ascii="Times New Roman" w:hAnsi="Times New Roman" w:cs="Times New Roman"/>
          <w:sz w:val="24"/>
          <w:szCs w:val="24"/>
        </w:rPr>
        <w:t>Таштагольский муниципальный район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127E3">
        <w:rPr>
          <w:rFonts w:ascii="Times New Roman" w:hAnsi="Times New Roman" w:cs="Times New Roman"/>
          <w:sz w:val="24"/>
          <w:szCs w:val="24"/>
        </w:rPr>
        <w:t xml:space="preserve"> о передаче осуществления части своих полномочий.</w:t>
      </w:r>
    </w:p>
    <w:p w:rsidR="00DB729F" w:rsidRPr="00B127E3" w:rsidRDefault="00DB729F" w:rsidP="00DB729F">
      <w:pPr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127E3">
        <w:rPr>
          <w:rFonts w:ascii="Times New Roman" w:hAnsi="Times New Roman" w:cs="Times New Roman"/>
          <w:sz w:val="24"/>
          <w:szCs w:val="24"/>
        </w:rPr>
        <w:t>3.</w:t>
      </w:r>
      <w:r w:rsidRPr="00B127E3">
        <w:rPr>
          <w:rFonts w:ascii="Times New Roman" w:hAnsi="Times New Roman" w:cs="Times New Roman"/>
          <w:sz w:val="24"/>
          <w:szCs w:val="24"/>
        </w:rPr>
        <w:tab/>
        <w:t xml:space="preserve">Настоящее решение подлежит официальному опубликованию в газете «Красная </w:t>
      </w:r>
      <w:proofErr w:type="spellStart"/>
      <w:r w:rsidRPr="00B127E3">
        <w:rPr>
          <w:rFonts w:ascii="Times New Roman" w:hAnsi="Times New Roman" w:cs="Times New Roman"/>
          <w:sz w:val="24"/>
          <w:szCs w:val="24"/>
        </w:rPr>
        <w:t>Шория</w:t>
      </w:r>
      <w:proofErr w:type="spellEnd"/>
      <w:r w:rsidRPr="00B127E3">
        <w:rPr>
          <w:rFonts w:ascii="Times New Roman" w:hAnsi="Times New Roman" w:cs="Times New Roman"/>
          <w:sz w:val="24"/>
          <w:szCs w:val="24"/>
        </w:rPr>
        <w:t xml:space="preserve">» и  на официальном сайте </w:t>
      </w:r>
      <w:hyperlink r:id="rId6" w:history="1">
        <w:r w:rsidRPr="00B127E3">
          <w:rPr>
            <w:rStyle w:val="a3"/>
            <w:rFonts w:ascii="Times New Roman" w:hAnsi="Times New Roman" w:cs="Times New Roman"/>
            <w:sz w:val="24"/>
            <w:szCs w:val="24"/>
          </w:rPr>
          <w:t>http://temirtau-adm.ru/munitsipalnye-pravovye-akty/resheniya-soveta-deputatov.html</w:t>
        </w:r>
      </w:hyperlink>
      <w:r w:rsidRPr="00B127E3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DB729F" w:rsidRPr="00906CAD" w:rsidRDefault="00DB729F" w:rsidP="00DB729F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27E3">
        <w:rPr>
          <w:rFonts w:ascii="Times New Roman" w:hAnsi="Times New Roman" w:cs="Times New Roman"/>
          <w:sz w:val="24"/>
          <w:szCs w:val="24"/>
        </w:rPr>
        <w:t>4.</w:t>
      </w:r>
      <w:r w:rsidRPr="00B127E3">
        <w:rPr>
          <w:rFonts w:ascii="Times New Roman" w:hAnsi="Times New Roman" w:cs="Times New Roman"/>
          <w:sz w:val="24"/>
          <w:szCs w:val="24"/>
        </w:rPr>
        <w:tab/>
        <w:t xml:space="preserve"> Признать утратившим силу  Решение Совета народных депутатов Темиртауского городского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№ 36 от 28.12.2017 </w:t>
      </w:r>
      <w:r w:rsidRPr="00906CAD">
        <w:rPr>
          <w:rFonts w:ascii="Times New Roman" w:hAnsi="Times New Roman" w:cs="Times New Roman"/>
          <w:sz w:val="24"/>
          <w:szCs w:val="24"/>
        </w:rPr>
        <w:t>«</w:t>
      </w:r>
      <w:r w:rsidRPr="00906CAD">
        <w:rPr>
          <w:rFonts w:ascii="Times New Roman" w:hAnsi="Times New Roman" w:cs="Times New Roman"/>
          <w:bCs/>
          <w:sz w:val="24"/>
          <w:szCs w:val="24"/>
        </w:rPr>
        <w:t xml:space="preserve">О передачи осуществления части полномочий органами местного самоуправления </w:t>
      </w:r>
      <w:r>
        <w:rPr>
          <w:rFonts w:ascii="Times New Roman" w:hAnsi="Times New Roman" w:cs="Times New Roman"/>
          <w:bCs/>
          <w:sz w:val="24"/>
          <w:szCs w:val="24"/>
        </w:rPr>
        <w:t>муниципального образования «</w:t>
      </w:r>
      <w:r w:rsidRPr="00906CAD">
        <w:rPr>
          <w:rFonts w:ascii="Times New Roman" w:hAnsi="Times New Roman" w:cs="Times New Roman"/>
          <w:bCs/>
          <w:sz w:val="24"/>
          <w:szCs w:val="24"/>
        </w:rPr>
        <w:t>Темиртауское городское поселение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  <w:r w:rsidRPr="00906CAD">
        <w:rPr>
          <w:rFonts w:ascii="Times New Roman" w:hAnsi="Times New Roman" w:cs="Times New Roman"/>
          <w:bCs/>
          <w:sz w:val="24"/>
          <w:szCs w:val="24"/>
        </w:rPr>
        <w:t xml:space="preserve"> органам местного самоуправления </w:t>
      </w:r>
      <w:r>
        <w:rPr>
          <w:rFonts w:ascii="Times New Roman" w:hAnsi="Times New Roman" w:cs="Times New Roman"/>
          <w:bCs/>
          <w:sz w:val="24"/>
          <w:szCs w:val="24"/>
        </w:rPr>
        <w:t>муниципального образования «</w:t>
      </w:r>
      <w:r w:rsidRPr="00906CAD">
        <w:rPr>
          <w:rFonts w:ascii="Times New Roman" w:hAnsi="Times New Roman" w:cs="Times New Roman"/>
          <w:bCs/>
          <w:sz w:val="24"/>
          <w:szCs w:val="24"/>
        </w:rPr>
        <w:t>Таштагольск</w:t>
      </w:r>
      <w:r>
        <w:rPr>
          <w:rFonts w:ascii="Times New Roman" w:hAnsi="Times New Roman" w:cs="Times New Roman"/>
          <w:bCs/>
          <w:sz w:val="24"/>
          <w:szCs w:val="24"/>
        </w:rPr>
        <w:t>ий</w:t>
      </w:r>
      <w:r w:rsidRPr="00906CAD">
        <w:rPr>
          <w:rFonts w:ascii="Times New Roman" w:hAnsi="Times New Roman" w:cs="Times New Roman"/>
          <w:bCs/>
          <w:sz w:val="24"/>
          <w:szCs w:val="24"/>
        </w:rPr>
        <w:t xml:space="preserve"> муниципальн</w:t>
      </w:r>
      <w:r>
        <w:rPr>
          <w:rFonts w:ascii="Times New Roman" w:hAnsi="Times New Roman" w:cs="Times New Roman"/>
          <w:bCs/>
          <w:sz w:val="24"/>
          <w:szCs w:val="24"/>
        </w:rPr>
        <w:t>ый</w:t>
      </w:r>
      <w:r w:rsidRPr="00906CAD">
        <w:rPr>
          <w:rFonts w:ascii="Times New Roman" w:hAnsi="Times New Roman" w:cs="Times New Roman"/>
          <w:bCs/>
          <w:sz w:val="24"/>
          <w:szCs w:val="24"/>
        </w:rPr>
        <w:t xml:space="preserve"> район»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DB729F" w:rsidRPr="00B127E3" w:rsidRDefault="00DB729F" w:rsidP="00DB729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729F" w:rsidRPr="005144BD" w:rsidRDefault="00DB729F" w:rsidP="00DB72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29F" w:rsidRPr="005144BD" w:rsidRDefault="00DB729F" w:rsidP="00DB72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144B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Председатель Совета народных депутатов</w:t>
      </w:r>
    </w:p>
    <w:p w:rsidR="00DB729F" w:rsidRPr="005144BD" w:rsidRDefault="00DB729F" w:rsidP="00DB72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144B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Темиртауского городского поселения                                                 С.А. Иванов</w:t>
      </w:r>
    </w:p>
    <w:p w:rsidR="00DB729F" w:rsidRDefault="00DB729F" w:rsidP="00DB72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DB729F" w:rsidRDefault="00DB729F" w:rsidP="00DB72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DB729F" w:rsidRPr="005144BD" w:rsidRDefault="00DB729F" w:rsidP="00DB72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DB729F" w:rsidRPr="005144BD" w:rsidRDefault="00DB729F" w:rsidP="00DB72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144B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Глава Темиртауского</w:t>
      </w:r>
    </w:p>
    <w:p w:rsidR="00DB729F" w:rsidRDefault="00DB729F" w:rsidP="00DB72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sectPr w:rsidR="00DB729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5144B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городского поселения               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А.В.Кочетков</w:t>
      </w:r>
    </w:p>
    <w:p w:rsidR="00AF40FA" w:rsidRPr="0026224C" w:rsidRDefault="00AF40FA" w:rsidP="00AF40FA">
      <w:pPr>
        <w:widowControl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2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СОГЛАШЕНИЕ </w:t>
      </w:r>
      <w:r w:rsidRPr="002622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между муниципальным образованием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«Темиртауское</w:t>
      </w:r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муниципальным образованием «Таштагольский муниципальный район» о передаче </w:t>
      </w:r>
      <w:proofErr w:type="gramStart"/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осуществления части полномочий органов местного самоуправления поселения</w:t>
      </w:r>
      <w:proofErr w:type="gramEnd"/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органам местного самоуправления муниципального района.</w:t>
      </w:r>
    </w:p>
    <w:p w:rsidR="00AF40FA" w:rsidRPr="00C05C15" w:rsidRDefault="00AF40FA" w:rsidP="00AF40FA">
      <w:pPr>
        <w:widowControl w:val="0"/>
        <w:spacing w:before="100" w:beforeAutospacing="1" w:after="100" w:afterAutospacing="1" w:line="240" w:lineRule="auto"/>
        <w:ind w:left="-567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C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C05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Таштагол </w:t>
      </w:r>
      <w:r w:rsidRPr="00C05C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05C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05C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05C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05C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05C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05C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05C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05C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05C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01 января 201</w:t>
      </w:r>
      <w:r w:rsidRPr="00AD5EBF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C05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AF40FA" w:rsidRPr="0026224C" w:rsidRDefault="00AF40FA" w:rsidP="00AF40FA">
      <w:pPr>
        <w:widowControl w:val="0"/>
        <w:spacing w:after="0" w:line="240" w:lineRule="auto"/>
        <w:ind w:left="-567" w:right="-28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Темиртауского</w:t>
      </w:r>
      <w:r w:rsidRPr="002622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городского поселения</w:t>
      </w:r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именуемая в дальнейшем «Администрация поселения», действующая от имени и в интересах муниципа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льного образования «Темиртауское</w:t>
      </w:r>
      <w:r w:rsidR="00367C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городское поселение» Таштагольского муниципального 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йона, в лице главы Темиртауского</w:t>
      </w:r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А.В. Кочеткова</w:t>
      </w:r>
      <w:r w:rsidRPr="002622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действующего на основании Устава, с одной стороны, </w:t>
      </w:r>
    </w:p>
    <w:p w:rsidR="00AF40FA" w:rsidRPr="0026224C" w:rsidRDefault="00AF40FA" w:rsidP="00AF40FA">
      <w:pPr>
        <w:widowControl w:val="0"/>
        <w:spacing w:after="0" w:line="240" w:lineRule="auto"/>
        <w:ind w:left="-567" w:right="-28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2622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Таштагольского муниципального района</w:t>
      </w:r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именуемая в дальнейшем «Администрация района», действующая от имени и в интересах муниципального образования «Таштагольский муниципальный район» Кемеровской области, в лице Главы </w:t>
      </w:r>
      <w:proofErr w:type="spellStart"/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>Таштагольского</w:t>
      </w:r>
      <w:proofErr w:type="spellEnd"/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  <w:proofErr w:type="spellStart"/>
      <w:r w:rsidRPr="002622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Макута</w:t>
      </w:r>
      <w:proofErr w:type="spellEnd"/>
      <w:r w:rsidRPr="002622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Владимира Николаевича</w:t>
      </w:r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действующего на основании Устава, с другой стороны, на основании и </w:t>
      </w:r>
      <w:r w:rsidRPr="00262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пунктом 4 статьи 15 Федерального   закона   от  6 октября 2003 года  № 131-ФЗ «Об общих принципах</w:t>
      </w:r>
      <w:proofErr w:type="gramEnd"/>
      <w:r w:rsidRPr="00262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организации местного самоуправления в Российской Федерации», Р</w:t>
      </w:r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ешения Совета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народных депутатов Темиртауского</w:t>
      </w:r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поселения № </w:t>
      </w:r>
      <w:r w:rsidR="000D0770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0D0770">
        <w:rPr>
          <w:rFonts w:ascii="Times New Roman" w:eastAsia="Times New Roman" w:hAnsi="Times New Roman" w:cs="Times New Roman"/>
          <w:sz w:val="24"/>
          <w:szCs w:val="24"/>
          <w:lang w:eastAsia="ru-RU"/>
        </w:rPr>
        <w:t>«24»</w:t>
      </w:r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 201</w:t>
      </w:r>
      <w:r w:rsidRPr="00BF6857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Pr="00906CAD">
        <w:rPr>
          <w:rFonts w:ascii="Times New Roman" w:hAnsi="Times New Roman" w:cs="Times New Roman"/>
          <w:sz w:val="24"/>
          <w:szCs w:val="24"/>
        </w:rPr>
        <w:t>«</w:t>
      </w:r>
      <w:r w:rsidRPr="00906CAD">
        <w:rPr>
          <w:rFonts w:ascii="Times New Roman" w:hAnsi="Times New Roman" w:cs="Times New Roman"/>
          <w:bCs/>
          <w:sz w:val="24"/>
          <w:szCs w:val="24"/>
        </w:rPr>
        <w:t xml:space="preserve">О передачи осуществления части полномочий органами местного самоуправления </w:t>
      </w:r>
      <w:r>
        <w:rPr>
          <w:rFonts w:ascii="Times New Roman" w:hAnsi="Times New Roman" w:cs="Times New Roman"/>
          <w:bCs/>
          <w:sz w:val="24"/>
          <w:szCs w:val="24"/>
        </w:rPr>
        <w:t>муниципального образования «Темиртауское</w:t>
      </w:r>
      <w:r w:rsidRPr="00906CAD">
        <w:rPr>
          <w:rFonts w:ascii="Times New Roman" w:hAnsi="Times New Roman" w:cs="Times New Roman"/>
          <w:bCs/>
          <w:sz w:val="24"/>
          <w:szCs w:val="24"/>
        </w:rPr>
        <w:t xml:space="preserve"> городское поселение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  <w:r w:rsidRPr="00906CAD">
        <w:rPr>
          <w:rFonts w:ascii="Times New Roman" w:hAnsi="Times New Roman" w:cs="Times New Roman"/>
          <w:bCs/>
          <w:sz w:val="24"/>
          <w:szCs w:val="24"/>
        </w:rPr>
        <w:t xml:space="preserve"> органам местного самоуправления </w:t>
      </w:r>
      <w:r>
        <w:rPr>
          <w:rFonts w:ascii="Times New Roman" w:hAnsi="Times New Roman" w:cs="Times New Roman"/>
          <w:bCs/>
          <w:sz w:val="24"/>
          <w:szCs w:val="24"/>
        </w:rPr>
        <w:t>муниципального образования «</w:t>
      </w:r>
      <w:r w:rsidRPr="00906CAD">
        <w:rPr>
          <w:rFonts w:ascii="Times New Roman" w:hAnsi="Times New Roman" w:cs="Times New Roman"/>
          <w:bCs/>
          <w:sz w:val="24"/>
          <w:szCs w:val="24"/>
        </w:rPr>
        <w:t>Таштагольск</w:t>
      </w:r>
      <w:r>
        <w:rPr>
          <w:rFonts w:ascii="Times New Roman" w:hAnsi="Times New Roman" w:cs="Times New Roman"/>
          <w:bCs/>
          <w:sz w:val="24"/>
          <w:szCs w:val="24"/>
        </w:rPr>
        <w:t>ий</w:t>
      </w:r>
      <w:r w:rsidRPr="00906CAD">
        <w:rPr>
          <w:rFonts w:ascii="Times New Roman" w:hAnsi="Times New Roman" w:cs="Times New Roman"/>
          <w:bCs/>
          <w:sz w:val="24"/>
          <w:szCs w:val="24"/>
        </w:rPr>
        <w:t xml:space="preserve"> муниципальн</w:t>
      </w:r>
      <w:r>
        <w:rPr>
          <w:rFonts w:ascii="Times New Roman" w:hAnsi="Times New Roman" w:cs="Times New Roman"/>
          <w:bCs/>
          <w:sz w:val="24"/>
          <w:szCs w:val="24"/>
        </w:rPr>
        <w:t>ый</w:t>
      </w:r>
      <w:r w:rsidRPr="00906CAD">
        <w:rPr>
          <w:rFonts w:ascii="Times New Roman" w:hAnsi="Times New Roman" w:cs="Times New Roman"/>
          <w:bCs/>
          <w:sz w:val="24"/>
          <w:szCs w:val="24"/>
        </w:rPr>
        <w:t xml:space="preserve"> район»</w:t>
      </w:r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заключили настоящее соглашение о нижеследующем</w:t>
      </w:r>
    </w:p>
    <w:p w:rsidR="00AF40FA" w:rsidRPr="0026224C" w:rsidRDefault="00AF40FA" w:rsidP="00AF40FA">
      <w:pPr>
        <w:widowControl w:val="0"/>
        <w:spacing w:after="0" w:line="240" w:lineRule="auto"/>
        <w:ind w:left="-567" w:right="-28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0FA" w:rsidRPr="0026224C" w:rsidRDefault="00AF40FA" w:rsidP="00AF40FA">
      <w:pPr>
        <w:widowControl w:val="0"/>
        <w:numPr>
          <w:ilvl w:val="0"/>
          <w:numId w:val="1"/>
        </w:numPr>
        <w:spacing w:after="0" w:line="240" w:lineRule="auto"/>
        <w:ind w:left="-567" w:right="-284"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22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СОГЛАШЕНИЯ</w:t>
      </w:r>
    </w:p>
    <w:p w:rsidR="00AF40FA" w:rsidRPr="0026224C" w:rsidRDefault="00AF40FA" w:rsidP="00AF40FA">
      <w:pPr>
        <w:widowControl w:val="0"/>
        <w:spacing w:after="0" w:line="240" w:lineRule="auto"/>
        <w:ind w:left="-567" w:right="-284"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40FA" w:rsidRPr="0026224C" w:rsidRDefault="00AF40FA" w:rsidP="00AF40FA">
      <w:pPr>
        <w:spacing w:after="0" w:line="240" w:lineRule="auto"/>
        <w:ind w:left="-567" w:right="-28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Настоящее соглашение закрепляет передачу </w:t>
      </w:r>
      <w:proofErr w:type="gramStart"/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района осуществления части полномочий органа местного самоуправления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Темиртауского</w:t>
      </w:r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по вопросу:</w:t>
      </w:r>
    </w:p>
    <w:p w:rsidR="00AF40FA" w:rsidRPr="0026224C" w:rsidRDefault="00AF40FA" w:rsidP="00482CFD">
      <w:pPr>
        <w:widowControl w:val="0"/>
        <w:tabs>
          <w:tab w:val="num" w:pos="540"/>
        </w:tabs>
        <w:autoSpaceDE w:val="0"/>
        <w:autoSpaceDN w:val="0"/>
        <w:adjustRightInd w:val="0"/>
        <w:spacing w:after="0" w:line="240" w:lineRule="auto"/>
        <w:ind w:left="-567" w:right="-284"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1.1.1</w:t>
      </w:r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>. О</w:t>
      </w:r>
      <w:r w:rsidRPr="002622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рганизация библиотечного обслуживания населения, комплектование и обеспечение сохранности библиотечных фондов библиотек поселения:</w:t>
      </w:r>
    </w:p>
    <w:p w:rsidR="00AF40FA" w:rsidRPr="0026224C" w:rsidRDefault="00AF40FA" w:rsidP="00482CFD">
      <w:pPr>
        <w:widowControl w:val="0"/>
        <w:tabs>
          <w:tab w:val="num" w:pos="540"/>
        </w:tabs>
        <w:autoSpaceDE w:val="0"/>
        <w:autoSpaceDN w:val="0"/>
        <w:adjustRightInd w:val="0"/>
        <w:spacing w:after="0" w:line="240" w:lineRule="auto"/>
        <w:ind w:left="-567" w:right="-28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сбора, хранения и предоставления информации о развитии государственности, экономики,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науки и культуры Таштагольского</w:t>
      </w:r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района, сохранение накопленных знаний, памяти человечества в виде документов (книги, журналы, газеты и т.д.) и других носителей информации;</w:t>
      </w:r>
    </w:p>
    <w:p w:rsidR="00AF40FA" w:rsidRPr="0026224C" w:rsidRDefault="00AF40FA" w:rsidP="00482CFD">
      <w:pPr>
        <w:widowControl w:val="0"/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>- удовлетворение информационных, образовательных, культурных потребностей граждан;</w:t>
      </w:r>
    </w:p>
    <w:p w:rsidR="00AF40FA" w:rsidRPr="0026224C" w:rsidRDefault="00AF40FA" w:rsidP="00482CFD">
      <w:pPr>
        <w:widowControl w:val="0"/>
        <w:spacing w:after="0" w:line="240" w:lineRule="auto"/>
        <w:ind w:left="-567" w:right="-28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единого информационно-библиотечного пространства района и интеграция информационных ресурсов района в российские и международные информационные сети;</w:t>
      </w:r>
    </w:p>
    <w:p w:rsidR="00AF40FA" w:rsidRPr="0026224C" w:rsidRDefault="00AF40FA" w:rsidP="00482CFD">
      <w:pPr>
        <w:widowControl w:val="0"/>
        <w:spacing w:after="0" w:line="240" w:lineRule="auto"/>
        <w:ind w:left="-567" w:right="-28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досуга населения;</w:t>
      </w:r>
    </w:p>
    <w:p w:rsidR="00AF40FA" w:rsidRPr="0026224C" w:rsidRDefault="00AF40FA" w:rsidP="00482CFD">
      <w:pPr>
        <w:widowControl w:val="0"/>
        <w:spacing w:after="0" w:line="240" w:lineRule="auto"/>
        <w:ind w:left="-567" w:right="-28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подбор и расстановку высококвалифицированных кадров для работы в библиотеках;</w:t>
      </w:r>
    </w:p>
    <w:p w:rsidR="00AF40FA" w:rsidRPr="0026224C" w:rsidRDefault="00AF40FA" w:rsidP="00482CFD">
      <w:pPr>
        <w:widowControl w:val="0"/>
        <w:spacing w:after="0" w:line="240" w:lineRule="auto"/>
        <w:ind w:left="-567" w:right="-28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решает вопросы, связанные с утверждением штатного 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списания библиотек Темиртауского</w:t>
      </w:r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поселения, назначением на должности, увольнением и переводом руководителей, творческих работников;</w:t>
      </w:r>
    </w:p>
    <w:p w:rsidR="00AF40FA" w:rsidRPr="0026224C" w:rsidRDefault="00AF40FA" w:rsidP="00482CFD">
      <w:pPr>
        <w:widowControl w:val="0"/>
        <w:spacing w:after="0" w:line="240" w:lineRule="auto"/>
        <w:ind w:left="-567" w:right="-28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осуществляет ведение бухгалтерского учета и </w:t>
      </w:r>
      <w:proofErr w:type="gramStart"/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бюджетными средствами и средствами от предпринимательской  деятельности, начисление и выдачу заработной платы работникам по единой тарифной сетке и утвержденному штатному расписанию, отчисляет в установленном законом порядке пенсионные, медицинские, прочие страховые и профсоюзные взносы через централизованную бухгалтерию Управления культуры администрации Таштагольского муниципального района.</w:t>
      </w:r>
    </w:p>
    <w:p w:rsidR="00AF40FA" w:rsidRPr="0026224C" w:rsidRDefault="00AF40FA" w:rsidP="00AF40FA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1.1.2</w:t>
      </w:r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>. С</w:t>
      </w:r>
      <w:r w:rsidRPr="002622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оздание условий для организации досуга и обеспечения жителей поселения услугами </w:t>
      </w:r>
      <w:r w:rsidRPr="002622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организаций культуры:</w:t>
      </w:r>
    </w:p>
    <w:p w:rsidR="00AF40FA" w:rsidRPr="0026224C" w:rsidRDefault="00AF40FA" w:rsidP="00AF40FA">
      <w:pPr>
        <w:widowControl w:val="0"/>
        <w:spacing w:after="0" w:line="240" w:lineRule="auto"/>
        <w:ind w:left="-567" w:right="-28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культурно-массовых мероприятий: праздников, торжеств, юбилейных дат, фестивалей, форумов, акций, конференций;</w:t>
      </w:r>
      <w:proofErr w:type="gramEnd"/>
    </w:p>
    <w:p w:rsidR="00AF40FA" w:rsidRPr="0026224C" w:rsidRDefault="00AF40FA" w:rsidP="00AF40FA">
      <w:pPr>
        <w:widowControl w:val="0"/>
        <w:spacing w:after="0" w:line="240" w:lineRule="auto"/>
        <w:ind w:left="-567" w:right="-28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концертной деятельности с участием исполнителей и коллективов города, района и гостей;</w:t>
      </w:r>
    </w:p>
    <w:p w:rsidR="00AF40FA" w:rsidRPr="0026224C" w:rsidRDefault="00AF40FA" w:rsidP="00AF40FA">
      <w:pPr>
        <w:widowControl w:val="0"/>
        <w:tabs>
          <w:tab w:val="num" w:pos="1128"/>
        </w:tabs>
        <w:spacing w:after="0" w:line="240" w:lineRule="auto"/>
        <w:ind w:left="-567" w:right="-28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реализация целевых программ в сфере культуры; </w:t>
      </w:r>
    </w:p>
    <w:p w:rsidR="00AF40FA" w:rsidRPr="0026224C" w:rsidRDefault="00AF40FA" w:rsidP="00AF40FA">
      <w:pPr>
        <w:widowControl w:val="0"/>
        <w:tabs>
          <w:tab w:val="num" w:pos="1128"/>
        </w:tabs>
        <w:spacing w:after="0" w:line="240" w:lineRule="auto"/>
        <w:ind w:left="-567" w:right="-28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подготовка проектов нормативных правовых актов об утверждении целевых программ в сфере культуры, установления порядка предоставления льгот для детей дошкольного возраста, учащихся, инвалидов, военнослужащих, проходящих военную службу по призыву, длямуниципальных учреждений культуры, при организации ими платных услуг; </w:t>
      </w:r>
    </w:p>
    <w:p w:rsidR="00AF40FA" w:rsidRPr="0026224C" w:rsidRDefault="00AF40FA" w:rsidP="00AF40FA">
      <w:pPr>
        <w:widowControl w:val="0"/>
        <w:spacing w:after="0" w:line="240" w:lineRule="auto"/>
        <w:ind w:left="-567" w:right="-28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культурной политики по отношению к жителям города с позиции высоконравственного, духовного, патриотического и гражданского формирования личности.</w:t>
      </w:r>
    </w:p>
    <w:p w:rsidR="00AF40FA" w:rsidRPr="0026224C" w:rsidRDefault="00AF40FA" w:rsidP="00AF40FA">
      <w:pPr>
        <w:widowControl w:val="0"/>
        <w:spacing w:after="0" w:line="240" w:lineRule="auto"/>
        <w:ind w:left="-567" w:right="-28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условий для поиска, становления и развития начинающих талантов и творческих коллективов, с целью повышения их профессионального уровня и мастерства:</w:t>
      </w:r>
    </w:p>
    <w:p w:rsidR="00AF40FA" w:rsidRPr="0026224C" w:rsidRDefault="00AF40FA" w:rsidP="00AF40FA">
      <w:pPr>
        <w:widowControl w:val="0"/>
        <w:spacing w:after="0" w:line="240" w:lineRule="auto"/>
        <w:ind w:left="-567" w:right="-28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сохранение всех существующих направлений творческой деятельности жителей поселения;</w:t>
      </w:r>
    </w:p>
    <w:p w:rsidR="00AF40FA" w:rsidRPr="0026224C" w:rsidRDefault="00AF40FA" w:rsidP="00AF40FA">
      <w:pPr>
        <w:widowControl w:val="0"/>
        <w:spacing w:after="0" w:line="240" w:lineRule="auto"/>
        <w:ind w:left="-567" w:right="-28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новых форм, методов и направлений творческой работы в учреждениях культуры;</w:t>
      </w:r>
    </w:p>
    <w:p w:rsidR="00AF40FA" w:rsidRPr="0026224C" w:rsidRDefault="00AF40FA" w:rsidP="00AF40FA">
      <w:pPr>
        <w:widowControl w:val="0"/>
        <w:spacing w:after="0" w:line="240" w:lineRule="auto"/>
        <w:ind w:left="-567" w:right="-28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материально-технической базы: обеспечение творческих коллективов разного уровня необходимым оборудованием, реквизитом, концертными и театральными костюмами.</w:t>
      </w:r>
    </w:p>
    <w:p w:rsidR="00AF40FA" w:rsidRPr="0026224C" w:rsidRDefault="00AF40FA" w:rsidP="00AF40FA">
      <w:pPr>
        <w:widowControl w:val="0"/>
        <w:spacing w:after="0" w:line="240" w:lineRule="auto"/>
        <w:ind w:left="-567" w:right="-28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организация инженерно-технического обслуживания транспортных средств, учреждений культуры, световых и </w:t>
      </w:r>
      <w:proofErr w:type="spellStart"/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>усилительных устройств, кино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видеооборудования;</w:t>
      </w:r>
    </w:p>
    <w:p w:rsidR="00AF40FA" w:rsidRPr="0026224C" w:rsidRDefault="00AF40FA" w:rsidP="00AF40FA">
      <w:pPr>
        <w:widowControl w:val="0"/>
        <w:spacing w:after="0" w:line="240" w:lineRule="auto"/>
        <w:ind w:left="-567" w:right="-28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оказания платных услуг населению (проведение дискотек, вечеров отдыха, игровых и развлекательных программ, кино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видеопрокат и др.);</w:t>
      </w:r>
    </w:p>
    <w:p w:rsidR="00AF40FA" w:rsidRPr="0026224C" w:rsidRDefault="00AF40FA" w:rsidP="00AF40FA">
      <w:pPr>
        <w:widowControl w:val="0"/>
        <w:spacing w:after="0" w:line="240" w:lineRule="auto"/>
        <w:ind w:left="-567" w:right="-28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сбор статистических показателей, характеризующих состояние сферы культуры и предоставление указанных данных органам государственной власти в порядке, установленной Правительством Российской Федерации;</w:t>
      </w:r>
    </w:p>
    <w:p w:rsidR="00AF40FA" w:rsidRPr="0026224C" w:rsidRDefault="00AF40FA" w:rsidP="00AF40FA">
      <w:pPr>
        <w:widowControl w:val="0"/>
        <w:spacing w:after="0" w:line="240" w:lineRule="auto"/>
        <w:ind w:left="-567" w:right="-28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осуществляет подбор и расстановку высококвалифицированных кадров для работы в учреждениях культуры;</w:t>
      </w:r>
    </w:p>
    <w:p w:rsidR="00AF40FA" w:rsidRPr="0026224C" w:rsidRDefault="00AF40FA" w:rsidP="00AF40FA">
      <w:pPr>
        <w:widowControl w:val="0"/>
        <w:spacing w:after="0" w:line="240" w:lineRule="auto"/>
        <w:ind w:left="-567" w:right="-28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решает вопросы, связанные с утверждением штатного расписания 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чреждений культуры Темиртауского</w:t>
      </w:r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поселения, назначением на должности, увольнением и переводом руководителей, творческих работников;</w:t>
      </w:r>
    </w:p>
    <w:p w:rsidR="00AF40FA" w:rsidRPr="0026224C" w:rsidRDefault="00AF40FA" w:rsidP="00AF40FA">
      <w:pPr>
        <w:widowControl w:val="0"/>
        <w:spacing w:after="0" w:line="240" w:lineRule="auto"/>
        <w:ind w:left="-567" w:right="-28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осуществляет ведение бухгалтерского учета и </w:t>
      </w:r>
      <w:proofErr w:type="gramStart"/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бюджетными средствами и средствами от предпринимательской  деятельности, начисление и выдачу заработной платы работникам по единой тарифной сетке и утвержденному штатному расписанию, отчисляет в установленном законом порядке пенсионные, медицинские, прочие страховые и профсоюзные взносы через централизованную бухгалтерию Управления культуры администрации Таштагольского района.</w:t>
      </w:r>
    </w:p>
    <w:p w:rsidR="00AF40FA" w:rsidRPr="0026224C" w:rsidRDefault="00AF40FA" w:rsidP="00AF40FA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1.1.3</w:t>
      </w:r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>. О</w:t>
      </w:r>
      <w:r w:rsidRPr="002622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поселения:</w:t>
      </w:r>
    </w:p>
    <w:p w:rsidR="00AF40FA" w:rsidRPr="0026224C" w:rsidRDefault="00AF40FA" w:rsidP="00AF40FA">
      <w:pPr>
        <w:widowControl w:val="0"/>
        <w:spacing w:after="0" w:line="240" w:lineRule="auto"/>
        <w:ind w:left="-567" w:right="-28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и проведение спортивных мероприятий: игры, соревнования, эстафеты, турниры, чемпионаты и т.п. с участием спортсменов и команд поселения, района и гостей с целью пропаганды и формирования здорового образа жизни у населения поселения;</w:t>
      </w:r>
    </w:p>
    <w:p w:rsidR="00AF40FA" w:rsidRPr="0026224C" w:rsidRDefault="00AF40FA" w:rsidP="00AF40FA">
      <w:pPr>
        <w:widowControl w:val="0"/>
        <w:spacing w:after="0" w:line="240" w:lineRule="auto"/>
        <w:ind w:left="-567" w:right="-28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сети спортивных площадок вблизи крупных оздоровительных комплексов и на дворовых территориях;</w:t>
      </w:r>
    </w:p>
    <w:p w:rsidR="00AF40FA" w:rsidRPr="0026224C" w:rsidRDefault="00AF40FA" w:rsidP="00AF40FA">
      <w:pPr>
        <w:widowControl w:val="0"/>
        <w:spacing w:after="0" w:line="240" w:lineRule="auto"/>
        <w:ind w:left="-567" w:right="-28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работы оздоровительных клубов по месту жительства для граждан разных возрастных групп;</w:t>
      </w:r>
    </w:p>
    <w:p w:rsidR="00AF40FA" w:rsidRPr="0026224C" w:rsidRDefault="00AF40FA" w:rsidP="00AF40FA">
      <w:pPr>
        <w:widowControl w:val="0"/>
        <w:spacing w:after="0" w:line="240" w:lineRule="auto"/>
        <w:ind w:left="-567" w:right="-28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новых современных видов спорта и дисциплин массовой физической культуры;</w:t>
      </w:r>
    </w:p>
    <w:p w:rsidR="00AF40FA" w:rsidRPr="0026224C" w:rsidRDefault="00AF40FA" w:rsidP="00AF40FA">
      <w:pPr>
        <w:widowControl w:val="0"/>
        <w:spacing w:after="0" w:line="240" w:lineRule="auto"/>
        <w:ind w:left="-567" w:right="-28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приобретение в вышеуказанных целях спортивного инвентаря, снаряжения, оборудования, экипировки, формы;</w:t>
      </w:r>
    </w:p>
    <w:p w:rsidR="00AF40FA" w:rsidRPr="0026224C" w:rsidRDefault="00AF40FA" w:rsidP="00AF40FA">
      <w:pPr>
        <w:widowControl w:val="0"/>
        <w:spacing w:after="0" w:line="240" w:lineRule="auto"/>
        <w:ind w:left="-567" w:right="-28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работы с детскими дворовыми командами по игровым видам спорта (футбол, хоккей, волейбол, баскетбол) путем привлечения к работе с детьми заинтересованных лиц;</w:t>
      </w:r>
    </w:p>
    <w:p w:rsidR="00AF40FA" w:rsidRPr="0026224C" w:rsidRDefault="00AF40FA" w:rsidP="00AF40FA">
      <w:pPr>
        <w:widowControl w:val="0"/>
        <w:spacing w:after="0" w:line="240" w:lineRule="auto"/>
        <w:ind w:left="-567" w:right="-28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организация оказания платных услуг населению;</w:t>
      </w:r>
    </w:p>
    <w:p w:rsidR="00AF40FA" w:rsidRPr="0026224C" w:rsidRDefault="00AF40FA" w:rsidP="00AF40FA">
      <w:pPr>
        <w:widowControl w:val="0"/>
        <w:spacing w:after="0" w:line="240" w:lineRule="auto"/>
        <w:ind w:left="-567" w:right="-28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сбор статистических показателей, характеризующих состояние сферы физической культуры и спорта и предоставление указанных данных органам государственной власти в порядке, установленной Правительством Российской Федерации;</w:t>
      </w:r>
    </w:p>
    <w:p w:rsidR="00AF40FA" w:rsidRPr="0026224C" w:rsidRDefault="00AF40FA" w:rsidP="00AF40FA">
      <w:pPr>
        <w:widowControl w:val="0"/>
        <w:spacing w:after="0" w:line="240" w:lineRule="auto"/>
        <w:ind w:left="-567" w:right="-28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осуществляет подбор и расстановку высококвалифицированных кадров для работы в учреждениях физической культуры и спорта;</w:t>
      </w:r>
    </w:p>
    <w:p w:rsidR="00AF40FA" w:rsidRPr="0026224C" w:rsidRDefault="00AF40FA" w:rsidP="00AF40FA">
      <w:pPr>
        <w:widowControl w:val="0"/>
        <w:spacing w:after="0" w:line="240" w:lineRule="auto"/>
        <w:ind w:left="-567" w:right="-28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решает вопросы, связанные с утверждением штатного расписания учреждений физической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культуры и спорта Темиртауского</w:t>
      </w:r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поселения, назначением на должности, увольнением и переводом руководителей, творческих работников;</w:t>
      </w:r>
    </w:p>
    <w:p w:rsidR="00AF40FA" w:rsidRDefault="00AF40FA" w:rsidP="00AF40FA">
      <w:pPr>
        <w:widowControl w:val="0"/>
        <w:spacing w:after="0" w:line="240" w:lineRule="auto"/>
        <w:ind w:left="-567" w:right="-28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осуществляет ведение бухгалтерского учета и контроль за бюджетными средствами и средствами от предпринимательской  деятельности, начисление и выдачу заработной платы работникам по единой тарифной сетке и утвержденному штатному расписанию, отчисляет в установленном законом порядке пенсионные, медицинские, прочие страховые и профсоюзные взносы через централизованную бухгалтерию Управления по физической культуре и спорту администрации Таштагольского района.</w:t>
      </w:r>
      <w:proofErr w:type="gramEnd"/>
    </w:p>
    <w:p w:rsidR="00AF40FA" w:rsidRPr="0026224C" w:rsidRDefault="00AF40FA" w:rsidP="00AF40FA">
      <w:pPr>
        <w:widowControl w:val="0"/>
        <w:spacing w:after="0" w:line="240" w:lineRule="auto"/>
        <w:ind w:left="-567" w:right="-28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1.1.4. Организация в границах поселения электро-, тепл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газо- и водоснабжения населения, водоотведения, в части компенсации выпадающих доходов, снабжения населения топливом в пределах полномочий, установленных законодательством Российской Федерации.</w:t>
      </w:r>
    </w:p>
    <w:p w:rsidR="00AF40FA" w:rsidRPr="00AD5EBF" w:rsidRDefault="00AF40FA" w:rsidP="00AF40FA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1.1.5</w:t>
      </w:r>
      <w:r w:rsidRPr="002622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О</w:t>
      </w:r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рганизация и осуществление мероприятий по работе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детьми и молодежью в поселении.</w:t>
      </w:r>
    </w:p>
    <w:p w:rsidR="00AF40FA" w:rsidRDefault="00AF40FA" w:rsidP="00AF40FA">
      <w:pPr>
        <w:widowControl w:val="0"/>
        <w:spacing w:after="0" w:line="240" w:lineRule="auto"/>
        <w:ind w:left="-567"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40FA" w:rsidRPr="0026224C" w:rsidRDefault="00AF40FA" w:rsidP="00AF40FA">
      <w:pPr>
        <w:widowControl w:val="0"/>
        <w:spacing w:after="0" w:line="240" w:lineRule="auto"/>
        <w:ind w:left="-567"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22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ПОРЯДОК ОПРЕДЕЛЕНИЯ ЕЖЕГОДНОГО ОБЪЕМА МЕЖБЮДЖЕТНЫХ ТРАНСФЕРТОВ</w:t>
      </w:r>
    </w:p>
    <w:p w:rsidR="00AF40FA" w:rsidRPr="0026224C" w:rsidRDefault="00AF40FA" w:rsidP="00AF40FA">
      <w:pPr>
        <w:widowControl w:val="0"/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Передача осуществления части полномочий по предмету настоящего соглашения осуществляется за счет межбюджетных трансфертов, предоставляемых 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жегодно из бюджета Темиртауского</w:t>
      </w:r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в бюджет Таштагольского муниципального района.</w:t>
      </w:r>
    </w:p>
    <w:p w:rsidR="00AF40FA" w:rsidRPr="0026224C" w:rsidRDefault="00AF40FA" w:rsidP="00AF40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r w:rsidRPr="00262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Объем </w:t>
      </w:r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межбюджетных трансфертов</w:t>
      </w:r>
      <w:r w:rsidRPr="00262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передаваемых на реализацию полномочий по настоящему соглашению, рассчитывается в соответствии с прил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ожениями № 1, № 2, № 3, № 4, № 5 </w:t>
      </w:r>
      <w:r w:rsidRPr="00262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настоящему соглашению.</w:t>
      </w:r>
    </w:p>
    <w:p w:rsidR="00AF40FA" w:rsidRPr="0026224C" w:rsidRDefault="00AF40FA" w:rsidP="00AF40FA">
      <w:pPr>
        <w:widowControl w:val="0"/>
        <w:spacing w:after="0" w:line="240" w:lineRule="auto"/>
        <w:ind w:left="-567" w:right="-28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>2.3. Формирование, перечисление и учет межбюджетных трансфертов, предоставляемых из бюджета муницип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ального образования Темиртауского городского поселения</w:t>
      </w:r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бюджет муниципального образования Таштагольский муниципальный район на реализацию полномочий, указанных в п. 1.1. настоящего соглашения, производится в порядке, установленном Бюджетным кодексом Российской Федерации.</w:t>
      </w:r>
    </w:p>
    <w:p w:rsidR="00AF40FA" w:rsidRPr="0026224C" w:rsidRDefault="00AF40FA" w:rsidP="00AF40FA">
      <w:pPr>
        <w:widowControl w:val="0"/>
        <w:spacing w:after="0" w:line="240" w:lineRule="auto"/>
        <w:ind w:left="-567" w:right="-284"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40FA" w:rsidRPr="0026224C" w:rsidRDefault="00AF40FA" w:rsidP="00AF40FA">
      <w:pPr>
        <w:widowControl w:val="0"/>
        <w:spacing w:after="0" w:line="240" w:lineRule="auto"/>
        <w:ind w:left="-567" w:right="-284"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22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ПРАВА И ОБЯЗАННОСТИ СТОРОН</w:t>
      </w:r>
    </w:p>
    <w:p w:rsidR="00AF40FA" w:rsidRPr="0026224C" w:rsidRDefault="00AF40FA" w:rsidP="00AF40FA">
      <w:pPr>
        <w:widowControl w:val="0"/>
        <w:spacing w:after="0" w:line="240" w:lineRule="auto"/>
        <w:ind w:left="-567" w:right="-284"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22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 Администрация поселения:</w:t>
      </w:r>
    </w:p>
    <w:p w:rsidR="00AF40FA" w:rsidRPr="0026224C" w:rsidRDefault="00AF40FA" w:rsidP="00AF40FA">
      <w:pPr>
        <w:widowControl w:val="0"/>
        <w:spacing w:after="0" w:line="240" w:lineRule="auto"/>
        <w:ind w:left="-567" w:right="-28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3.1.1. Передает в пользование имущество, необходимое для осуществления полномочий, указанных в п. 1.1. настоящего Соглашения; </w:t>
      </w:r>
    </w:p>
    <w:p w:rsidR="00AF40FA" w:rsidRPr="0026224C" w:rsidRDefault="00AF40FA" w:rsidP="00AF40FA">
      <w:pPr>
        <w:widowControl w:val="0"/>
        <w:spacing w:after="0" w:line="240" w:lineRule="auto"/>
        <w:ind w:left="-567" w:right="-28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3.1.2. Перечисляет Администрации района финансовые средства в виде межбюджетных трансфертов, предназначенные для исполнения переданных по настоящему соглашению полномочий, в размере и порядке, установленном разделом 2 настоящего Соглашения; </w:t>
      </w:r>
    </w:p>
    <w:p w:rsidR="00AF40FA" w:rsidRPr="0026224C" w:rsidRDefault="00AF40FA" w:rsidP="00AF40FA">
      <w:pPr>
        <w:widowControl w:val="0"/>
        <w:spacing w:after="0" w:line="240" w:lineRule="auto"/>
        <w:ind w:left="-567" w:right="-28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3.1.3. Вправе осуществлять контроль за осуществлением Администрацией района полномочий, указанных в 1.1. настоящего Соглашения, а также за использованием предоставленных на эти цели материальных ресурсов и финансовых средств путем рассмотрения ежеквартальных отчетов Администрации </w:t>
      </w:r>
      <w:proofErr w:type="gramStart"/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</w:t>
      </w:r>
      <w:proofErr w:type="gramEnd"/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осуществлении переданных ей полномочий, получения документов, связанных с осуществлением полномочий, указанных в п. 1.1. настоящего Соглашения. </w:t>
      </w:r>
    </w:p>
    <w:p w:rsidR="00AF40FA" w:rsidRPr="0026224C" w:rsidRDefault="00AF40FA" w:rsidP="00AF40FA">
      <w:pPr>
        <w:widowControl w:val="0"/>
        <w:spacing w:after="0" w:line="240" w:lineRule="auto"/>
        <w:ind w:left="-567" w:right="-284"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40FA" w:rsidRPr="0026224C" w:rsidRDefault="00AF40FA" w:rsidP="00AF40FA">
      <w:pPr>
        <w:widowControl w:val="0"/>
        <w:spacing w:after="0" w:line="240" w:lineRule="auto"/>
        <w:ind w:left="-567" w:right="-284"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22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 Администрация района:</w:t>
      </w:r>
    </w:p>
    <w:p w:rsidR="00AF40FA" w:rsidRPr="0026224C" w:rsidRDefault="00AF40FA" w:rsidP="00AF40FA">
      <w:pPr>
        <w:widowControl w:val="0"/>
        <w:spacing w:after="0" w:line="240" w:lineRule="auto"/>
        <w:ind w:left="-567" w:right="-28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3.2.1. Осуществляет полномочия, указанные в п. 1.1. настоящего Соглашения, в соответствии с действующим законодательством и в </w:t>
      </w:r>
      <w:proofErr w:type="gramStart"/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пределах</w:t>
      </w:r>
      <w:proofErr w:type="gramEnd"/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выделенных на эти цели материальных ресурсов </w:t>
      </w:r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 финансовых средств; </w:t>
      </w:r>
    </w:p>
    <w:p w:rsidR="00AF40FA" w:rsidRPr="0026224C" w:rsidRDefault="00AF40FA" w:rsidP="00AF40FA">
      <w:pPr>
        <w:widowControl w:val="0"/>
        <w:spacing w:after="0" w:line="240" w:lineRule="auto"/>
        <w:ind w:left="-567" w:right="-28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3.2.2. Ежеквартально, до 10 числа месяца следующего за истекшим кварталом, предоставляет в Администрацию поселения отчет об осуществлении переданных ей полномочий; </w:t>
      </w:r>
    </w:p>
    <w:p w:rsidR="00AF40FA" w:rsidRPr="0026224C" w:rsidRDefault="00AF40FA" w:rsidP="00AF40FA">
      <w:pPr>
        <w:widowControl w:val="0"/>
        <w:spacing w:after="0" w:line="240" w:lineRule="auto"/>
        <w:ind w:left="-567" w:right="-28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>3.2.3. Предоставляет Администрации поселения на основании письменных запросов документы, связанные с осуществлением полномочий, указанных в п. 1.1. настоящего Соглашения;</w:t>
      </w:r>
    </w:p>
    <w:p w:rsidR="00AF40FA" w:rsidRPr="0026224C" w:rsidRDefault="00AF40FA" w:rsidP="00AF40FA">
      <w:pPr>
        <w:widowControl w:val="0"/>
        <w:spacing w:after="0" w:line="240" w:lineRule="auto"/>
        <w:ind w:left="-567" w:right="-28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>3.3.4. Вправе дополнительно использовать собственные материальные ресурсы и финансовые средства для осуществления полномочий, указанных в п. 1.1. настоящего Соглашения, в случаях и порядке, предусмотренных Уставом муниципального образования Таштагольский муниципальный район.</w:t>
      </w:r>
    </w:p>
    <w:p w:rsidR="00AF40FA" w:rsidRPr="0026224C" w:rsidRDefault="00AF40FA" w:rsidP="00AF40FA">
      <w:pPr>
        <w:widowControl w:val="0"/>
        <w:spacing w:after="0" w:line="240" w:lineRule="auto"/>
        <w:ind w:left="-567" w:right="-284"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22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ОТВЕТСТВЕННОСТЬ СТОРОН</w:t>
      </w:r>
    </w:p>
    <w:p w:rsidR="00AF40FA" w:rsidRPr="0026224C" w:rsidRDefault="00AF40FA" w:rsidP="00AF40FA">
      <w:pPr>
        <w:widowControl w:val="0"/>
        <w:spacing w:after="0" w:line="240" w:lineRule="auto"/>
        <w:ind w:left="-567" w:right="-28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Администрация района несет ответственность в соответствии с действующим законодательством за осуществление полномочий, указанных в п. 1.1. настоящего Соглашения, в </w:t>
      </w:r>
      <w:proofErr w:type="gramStart"/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пределах</w:t>
      </w:r>
      <w:proofErr w:type="gramEnd"/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выделенных на эти цели материальных ресурсов и финансовых средств. </w:t>
      </w:r>
    </w:p>
    <w:p w:rsidR="00AF40FA" w:rsidRPr="0026224C" w:rsidRDefault="00AF40FA" w:rsidP="00AF40FA">
      <w:pPr>
        <w:widowControl w:val="0"/>
        <w:spacing w:after="0" w:line="240" w:lineRule="auto"/>
        <w:ind w:left="-567" w:right="-28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Администрация поселения несет ответственность в соответствии с действующим законодательством за своевременное и полное выделение материальных и финансовых ресурсов на реализацию полномочий, указанных в п. 1.1. настоящего Соглашения.</w:t>
      </w:r>
    </w:p>
    <w:p w:rsidR="00AF40FA" w:rsidRPr="0026224C" w:rsidRDefault="00AF40FA" w:rsidP="00AF40FA">
      <w:pPr>
        <w:widowControl w:val="0"/>
        <w:spacing w:after="0" w:line="240" w:lineRule="auto"/>
        <w:ind w:left="-567" w:right="-28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Администрация района несет ответственность в соответствии с действующим законодательством, в соответствии с Бюджетным кодексом Российской Федерации за нецелевое использование средств, полученных из бюджета муницип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ального образования Темиртауское</w:t>
      </w:r>
      <w:r w:rsidR="004C2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городское поселение на реализацию полномочий, указанных в п. 1.1. настоящего Соглашения.</w:t>
      </w:r>
    </w:p>
    <w:p w:rsidR="00AF40FA" w:rsidRPr="0026224C" w:rsidRDefault="00AF40FA" w:rsidP="00AF40FA">
      <w:pPr>
        <w:widowControl w:val="0"/>
        <w:spacing w:after="0" w:line="240" w:lineRule="auto"/>
        <w:ind w:left="-567" w:right="-28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Администрация поселения несет ответственность в соответствии с действующим законодательством, в соответствии с Бюджетным кодексом Российской Федерации за не перечисление, неполное перечисление или несвоевременное перечисление бюджетных сре</w:t>
      </w:r>
      <w:proofErr w:type="gramStart"/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б</w:t>
      </w:r>
      <w:proofErr w:type="gramEnd"/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>юджет муниципального образования Таштагольский муниципальный район» за реализацию полномочий, указанных в п. 1.1. настоящего Соглашения.</w:t>
      </w:r>
    </w:p>
    <w:p w:rsidR="00AF40FA" w:rsidRPr="0026224C" w:rsidRDefault="00AF40FA" w:rsidP="00AF40FA">
      <w:pPr>
        <w:widowControl w:val="0"/>
        <w:spacing w:after="0" w:line="240" w:lineRule="auto"/>
        <w:ind w:left="-567" w:right="-28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0FA" w:rsidRPr="0026224C" w:rsidRDefault="00AF40FA" w:rsidP="00AF40FA">
      <w:pPr>
        <w:widowControl w:val="0"/>
        <w:spacing w:after="0" w:line="240" w:lineRule="auto"/>
        <w:ind w:left="-567" w:right="-284"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22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СРОК ДЕЙСТВИЯ И ПОРЯДОК ПРЕКРАЩЕНИЯ СОГЛАШЕНИЯ</w:t>
      </w:r>
    </w:p>
    <w:p w:rsidR="00AF40FA" w:rsidRDefault="00AF40FA" w:rsidP="00AF40FA">
      <w:pPr>
        <w:widowControl w:val="0"/>
        <w:spacing w:after="0" w:line="240" w:lineRule="auto"/>
        <w:ind w:left="-567" w:right="-28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0FA" w:rsidRPr="0026224C" w:rsidRDefault="00AF40FA" w:rsidP="00AF40FA">
      <w:pPr>
        <w:widowControl w:val="0"/>
        <w:spacing w:after="0" w:line="240" w:lineRule="auto"/>
        <w:ind w:left="-567" w:right="-28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Настоящее Соглашение вступает в силу с 1 января 201</w:t>
      </w:r>
      <w:r w:rsidRPr="00BF685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и действует до 31 декабря 201</w:t>
      </w:r>
      <w:r w:rsidRPr="00BF685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AF40FA" w:rsidRPr="0026224C" w:rsidRDefault="00AF40FA" w:rsidP="00AF40FA">
      <w:pPr>
        <w:widowControl w:val="0"/>
        <w:spacing w:after="0" w:line="240" w:lineRule="auto"/>
        <w:ind w:left="-567" w:right="-28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5.2.Досрочное прекращение настоящего Соглашения возможно по инициативе любой из Сторон при условии обоснования. Основанием для досрочного прекращения настоящего Соглашения является соответствующее решение Совета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народных депутатов Темиртауского</w:t>
      </w:r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поселения.</w:t>
      </w:r>
    </w:p>
    <w:p w:rsidR="00AF40FA" w:rsidRPr="0026224C" w:rsidRDefault="00AF40FA" w:rsidP="00AF40FA">
      <w:pPr>
        <w:widowControl w:val="0"/>
        <w:spacing w:after="0" w:line="240" w:lineRule="auto"/>
        <w:ind w:left="-567" w:right="-284"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Действие настоящего Соглашения прекращается в срок, установленный соответствующим решением Совета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народных депутатов Темиртауского</w:t>
      </w:r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поселения. В случае если соответствующим решением Совета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народных депутатов Темиртауского</w:t>
      </w:r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не установлен конкретный срок прекращения осуществления Администрацией района полномочий, указанных в п. 1.1. настоящего Соглашения, действие настоящего Соглашения прекращается первого числа месяца, следующего за месяцем, в котором соответствующее решение Совета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народных депутатов Темиртауского</w:t>
      </w:r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вступает в силу.</w:t>
      </w:r>
    </w:p>
    <w:p w:rsidR="00AF40FA" w:rsidRPr="0026224C" w:rsidRDefault="00AF40FA" w:rsidP="00AF40FA">
      <w:pPr>
        <w:widowControl w:val="0"/>
        <w:spacing w:after="0" w:line="240" w:lineRule="auto"/>
        <w:ind w:left="-567" w:right="-284" w:firstLine="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40FA" w:rsidRPr="0026224C" w:rsidRDefault="00AF40FA" w:rsidP="00AF40FA">
      <w:pPr>
        <w:widowControl w:val="0"/>
        <w:spacing w:after="0" w:line="240" w:lineRule="auto"/>
        <w:ind w:left="-567"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22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ПРОЧИЕ УСЛОВИЯ</w:t>
      </w:r>
    </w:p>
    <w:p w:rsidR="00AF40FA" w:rsidRPr="0026224C" w:rsidRDefault="00AF40FA" w:rsidP="00AF40FA">
      <w:pPr>
        <w:widowControl w:val="0"/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Внесение изменений и дополнений в настоящее Соглашение возможно по инициативе любой из Сторон. </w:t>
      </w:r>
    </w:p>
    <w:p w:rsidR="00AF40FA" w:rsidRPr="0026224C" w:rsidRDefault="00AF40FA" w:rsidP="00AF40FA">
      <w:pPr>
        <w:widowControl w:val="0"/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Условием внесения изменений в п. 1.1. настоящего Соглашения в части прекращения осуществления Администрацией района одного или нескольких полномочий является наличие обоснования невозможности осуществления Администрацией района данного или нескольких данных полномочий. </w:t>
      </w:r>
    </w:p>
    <w:p w:rsidR="00AF40FA" w:rsidRPr="0026224C" w:rsidRDefault="00AF40FA" w:rsidP="00AF40FA">
      <w:pPr>
        <w:widowControl w:val="0"/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 и дополнения п. 1. 1. настоящего Соглашения осуществляются на основании соответствующих решен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ий Совета народных депутатов Темиртауского</w:t>
      </w:r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поселения.</w:t>
      </w:r>
    </w:p>
    <w:p w:rsidR="00AF40FA" w:rsidRPr="0026224C" w:rsidRDefault="00AF40FA" w:rsidP="00AF40FA">
      <w:pPr>
        <w:widowControl w:val="0"/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6.3. Все изменения и дополнения к настоящему Соглашению составляются в письменном виде и подписываются обеими Сторонами. </w:t>
      </w:r>
    </w:p>
    <w:p w:rsidR="00AF40FA" w:rsidRPr="0026224C" w:rsidRDefault="00AF40FA" w:rsidP="00AF40FA">
      <w:pPr>
        <w:widowControl w:val="0"/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По всем вопросам, не урегулированным настоящим Соглашением, Стороны руководствуются действующим законодательством.</w:t>
      </w:r>
    </w:p>
    <w:p w:rsidR="00AF40FA" w:rsidRPr="0026224C" w:rsidRDefault="00AF40FA" w:rsidP="00AF40FA">
      <w:pPr>
        <w:widowControl w:val="0"/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6.5. Настоящее Соглашение составлено в двух экземплярах по одному для каждой из Сторон. </w:t>
      </w:r>
    </w:p>
    <w:p w:rsidR="000D0770" w:rsidRDefault="000D0770" w:rsidP="00AF40FA">
      <w:pPr>
        <w:widowControl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40FA" w:rsidRPr="0026224C" w:rsidRDefault="00AF40FA" w:rsidP="00AF40FA">
      <w:pPr>
        <w:widowControl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2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7.РЕКВИЗИТЫ И ПОДПИСИ СТОРОН</w:t>
      </w:r>
    </w:p>
    <w:p w:rsidR="00AF40FA" w:rsidRPr="0026224C" w:rsidRDefault="00AF40FA" w:rsidP="00AF40FA">
      <w:pPr>
        <w:widowControl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0FA" w:rsidRPr="0026224C" w:rsidRDefault="00AF40FA" w:rsidP="00AF40FA">
      <w:pPr>
        <w:widowControl w:val="0"/>
        <w:spacing w:after="0" w:line="240" w:lineRule="auto"/>
        <w:ind w:left="4248" w:hanging="42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24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="00367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Темиртауского</w:t>
      </w:r>
      <w:r w:rsidRPr="002622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дминистрация </w:t>
      </w:r>
      <w:r w:rsidRPr="0026224C">
        <w:rPr>
          <w:rFonts w:ascii="Times New Roman" w:eastAsia="Times New Roman" w:hAnsi="Times New Roman" w:cs="Times New Roman"/>
          <w:sz w:val="28"/>
          <w:szCs w:val="28"/>
          <w:lang w:eastAsia="ru-RU"/>
        </w:rPr>
        <w:t>Таштагольского</w:t>
      </w:r>
    </w:p>
    <w:p w:rsidR="00AF40FA" w:rsidRPr="0026224C" w:rsidRDefault="00AF40FA" w:rsidP="00AF40FA">
      <w:pPr>
        <w:widowControl w:val="0"/>
        <w:spacing w:after="0" w:line="240" w:lineRule="auto"/>
        <w:ind w:left="4248" w:hanging="42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6224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района:</w:t>
      </w:r>
    </w:p>
    <w:p w:rsidR="00AF40FA" w:rsidRPr="0026224C" w:rsidRDefault="00AF40FA" w:rsidP="00AF40F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0FA" w:rsidRPr="0026224C" w:rsidRDefault="00AF40FA" w:rsidP="00AF40FA">
      <w:pPr>
        <w:widowControl w:val="0"/>
        <w:spacing w:after="0" w:line="240" w:lineRule="auto"/>
        <w:ind w:left="4956" w:hanging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Темиртауского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6224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Таштагольского</w:t>
      </w:r>
    </w:p>
    <w:p w:rsidR="00AF40FA" w:rsidRPr="0026224C" w:rsidRDefault="00AF40FA" w:rsidP="00AF40F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24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6224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:rsidR="00AF40FA" w:rsidRPr="0026224C" w:rsidRDefault="00AF40FA" w:rsidP="00AF40F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40FA" w:rsidRDefault="00AF40FA" w:rsidP="00AF40F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AF40F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_______________/А.В. Кочетков/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62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________________/В.Н. </w:t>
      </w:r>
      <w:proofErr w:type="spellStart"/>
      <w:r w:rsidRPr="0026224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Макута</w:t>
      </w:r>
      <w:proofErr w:type="spellEnd"/>
      <w:r w:rsidRPr="0026224C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</w:p>
    <w:p w:rsidR="00AF40FA" w:rsidRPr="007C2095" w:rsidRDefault="00AF40FA" w:rsidP="00AF40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20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</w:p>
    <w:p w:rsidR="00AF40FA" w:rsidRPr="007C2095" w:rsidRDefault="00AF40FA" w:rsidP="00AF40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20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Соглашению</w:t>
      </w:r>
    </w:p>
    <w:p w:rsidR="00AF40FA" w:rsidRPr="007C2095" w:rsidRDefault="00AF40FA" w:rsidP="00AF40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между муниципальным образованием Темиртауское городское поселение и муниципальным образованием Таштагольский муниципальный район о передаче </w:t>
      </w:r>
      <w:proofErr w:type="gramStart"/>
      <w:r w:rsidRPr="007C209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осуществления части полномочий органов местного самоуправления поселения</w:t>
      </w:r>
      <w:proofErr w:type="gramEnd"/>
      <w:r w:rsidRPr="007C2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органам местного самоуправления муниципального района.</w:t>
      </w:r>
    </w:p>
    <w:p w:rsidR="00AF40FA" w:rsidRPr="007C2095" w:rsidRDefault="00AF40FA" w:rsidP="00AF40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40FA" w:rsidRPr="007C2095" w:rsidRDefault="00AF40FA" w:rsidP="00AF40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40FA" w:rsidRPr="007C2095" w:rsidRDefault="00AF40FA" w:rsidP="00AF40FA">
      <w:pPr>
        <w:tabs>
          <w:tab w:val="left" w:pos="79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09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7C2095">
        <w:rPr>
          <w:rFonts w:ascii="Times New Roman" w:eastAsia="Times New Roman" w:hAnsi="Times New Roman" w:cs="Times New Roman"/>
          <w:sz w:val="28"/>
          <w:szCs w:val="28"/>
          <w:lang w:eastAsia="ru-RU"/>
        </w:rPr>
        <w:t>.Т</w:t>
      </w:r>
      <w:proofErr w:type="gramEnd"/>
      <w:r w:rsidRPr="007C2095">
        <w:rPr>
          <w:rFonts w:ascii="Times New Roman" w:eastAsia="Times New Roman" w:hAnsi="Times New Roman" w:cs="Times New Roman"/>
          <w:sz w:val="28"/>
          <w:szCs w:val="28"/>
          <w:lang w:eastAsia="ru-RU"/>
        </w:rPr>
        <w:t>аштагол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01январ</w:t>
      </w:r>
      <w:r w:rsidRPr="007C2095">
        <w:rPr>
          <w:rFonts w:ascii="Times New Roman" w:eastAsia="Times New Roman" w:hAnsi="Times New Roman" w:cs="Times New Roman"/>
          <w:sz w:val="28"/>
          <w:szCs w:val="28"/>
          <w:lang w:eastAsia="ru-RU"/>
        </w:rPr>
        <w:t>я  201</w:t>
      </w:r>
      <w:r w:rsidR="00030B2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7C209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</w:p>
    <w:p w:rsidR="00AF40FA" w:rsidRPr="007C2095" w:rsidRDefault="00AF40FA" w:rsidP="00AF40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40FA" w:rsidRPr="007C2095" w:rsidRDefault="00AF40FA" w:rsidP="00AF40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41D8" w:rsidRPr="00A841D8" w:rsidRDefault="00AF40FA" w:rsidP="00A841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20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Объем межбюджетных трансфертов, передаваемых на реализацию полномочий по организации библиотечного обслуживания населения</w:t>
      </w:r>
      <w:r w:rsidR="00A841D8" w:rsidRPr="00A841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комплектование и обеспечение сохранности библиотечных фондов библиотек поселения</w:t>
      </w:r>
    </w:p>
    <w:p w:rsidR="00AF40FA" w:rsidRPr="007C2095" w:rsidRDefault="00AF40FA" w:rsidP="00AF40FA">
      <w:pPr>
        <w:tabs>
          <w:tab w:val="left" w:pos="300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40FA" w:rsidRPr="007C2095" w:rsidRDefault="00A841D8" w:rsidP="00AF40FA">
      <w:pPr>
        <w:tabs>
          <w:tab w:val="left" w:pos="300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8"/>
        <w:gridCol w:w="5069"/>
      </w:tblGrid>
      <w:tr w:rsidR="00AF40FA" w:rsidRPr="007C2095" w:rsidTr="00EB08DD">
        <w:tc>
          <w:tcPr>
            <w:tcW w:w="5068" w:type="dxa"/>
            <w:shd w:val="clear" w:color="auto" w:fill="auto"/>
          </w:tcPr>
          <w:p w:rsidR="00AF40FA" w:rsidRPr="007C2095" w:rsidRDefault="00AF40FA" w:rsidP="00EB08DD">
            <w:pPr>
              <w:tabs>
                <w:tab w:val="left" w:pos="30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C20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Статьи</w:t>
            </w:r>
          </w:p>
        </w:tc>
        <w:tc>
          <w:tcPr>
            <w:tcW w:w="5069" w:type="dxa"/>
            <w:shd w:val="clear" w:color="auto" w:fill="auto"/>
          </w:tcPr>
          <w:p w:rsidR="00AF40FA" w:rsidRPr="007C2095" w:rsidRDefault="00AF40FA" w:rsidP="00EB08DD">
            <w:pPr>
              <w:tabs>
                <w:tab w:val="left" w:pos="30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C20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Размер субвенции, тыс</w:t>
            </w:r>
            <w:proofErr w:type="gramStart"/>
            <w:r w:rsidRPr="007C20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.р</w:t>
            </w:r>
            <w:proofErr w:type="gramEnd"/>
            <w:r w:rsidRPr="007C20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ублей</w:t>
            </w:r>
          </w:p>
        </w:tc>
      </w:tr>
      <w:tr w:rsidR="00AF40FA" w:rsidRPr="007C2095" w:rsidTr="00EB08DD">
        <w:tc>
          <w:tcPr>
            <w:tcW w:w="5068" w:type="dxa"/>
            <w:shd w:val="clear" w:color="auto" w:fill="auto"/>
          </w:tcPr>
          <w:p w:rsidR="00AF40FA" w:rsidRPr="007C2095" w:rsidRDefault="00AF40FA" w:rsidP="00EB08DD">
            <w:pPr>
              <w:tabs>
                <w:tab w:val="left" w:pos="30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20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Фонд оплаты труда (1 статья)</w:t>
            </w:r>
          </w:p>
        </w:tc>
        <w:tc>
          <w:tcPr>
            <w:tcW w:w="5069" w:type="dxa"/>
            <w:shd w:val="clear" w:color="auto" w:fill="auto"/>
          </w:tcPr>
          <w:p w:rsidR="00AF40FA" w:rsidRPr="002A5048" w:rsidRDefault="00367C92" w:rsidP="00EB08DD">
            <w:pPr>
              <w:tabs>
                <w:tab w:val="left" w:pos="30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307,2</w:t>
            </w:r>
          </w:p>
        </w:tc>
      </w:tr>
      <w:tr w:rsidR="00AF40FA" w:rsidRPr="007C2095" w:rsidTr="00EB08DD">
        <w:tc>
          <w:tcPr>
            <w:tcW w:w="5068" w:type="dxa"/>
            <w:shd w:val="clear" w:color="auto" w:fill="auto"/>
          </w:tcPr>
          <w:p w:rsidR="00AF40FA" w:rsidRPr="007C2095" w:rsidRDefault="00AF40FA" w:rsidP="00EB08DD">
            <w:pPr>
              <w:tabs>
                <w:tab w:val="left" w:pos="30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20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Налоговые отчисления (2 статья)</w:t>
            </w:r>
          </w:p>
        </w:tc>
        <w:tc>
          <w:tcPr>
            <w:tcW w:w="5069" w:type="dxa"/>
            <w:shd w:val="clear" w:color="auto" w:fill="auto"/>
          </w:tcPr>
          <w:p w:rsidR="00AF40FA" w:rsidRPr="002A5048" w:rsidRDefault="00367C92" w:rsidP="00EB08DD">
            <w:pPr>
              <w:tabs>
                <w:tab w:val="left" w:pos="30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92,8</w:t>
            </w:r>
          </w:p>
        </w:tc>
      </w:tr>
      <w:tr w:rsidR="00AF40FA" w:rsidRPr="007C2095" w:rsidTr="00EB08DD">
        <w:tc>
          <w:tcPr>
            <w:tcW w:w="5068" w:type="dxa"/>
            <w:shd w:val="clear" w:color="auto" w:fill="auto"/>
          </w:tcPr>
          <w:p w:rsidR="00AF40FA" w:rsidRPr="007C2095" w:rsidRDefault="00AF40FA" w:rsidP="00EB08DD">
            <w:pPr>
              <w:tabs>
                <w:tab w:val="left" w:pos="30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20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Коммунальные услуги</w:t>
            </w:r>
          </w:p>
        </w:tc>
        <w:tc>
          <w:tcPr>
            <w:tcW w:w="5069" w:type="dxa"/>
            <w:shd w:val="clear" w:color="auto" w:fill="auto"/>
          </w:tcPr>
          <w:p w:rsidR="00AF40FA" w:rsidRPr="002A5048" w:rsidRDefault="00AF40FA" w:rsidP="00EB08DD">
            <w:pPr>
              <w:tabs>
                <w:tab w:val="left" w:pos="30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50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AF40FA" w:rsidRPr="007C2095" w:rsidTr="00EB08DD">
        <w:tc>
          <w:tcPr>
            <w:tcW w:w="5068" w:type="dxa"/>
            <w:shd w:val="clear" w:color="auto" w:fill="auto"/>
          </w:tcPr>
          <w:p w:rsidR="00AF40FA" w:rsidRPr="007C2095" w:rsidRDefault="00AF40FA" w:rsidP="00EB08DD">
            <w:pPr>
              <w:tabs>
                <w:tab w:val="left" w:pos="30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20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</w:t>
            </w:r>
          </w:p>
        </w:tc>
        <w:tc>
          <w:tcPr>
            <w:tcW w:w="5069" w:type="dxa"/>
            <w:shd w:val="clear" w:color="auto" w:fill="auto"/>
          </w:tcPr>
          <w:p w:rsidR="00AF40FA" w:rsidRPr="002A5048" w:rsidRDefault="00AF40FA" w:rsidP="00EB08DD">
            <w:pPr>
              <w:tabs>
                <w:tab w:val="left" w:pos="30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50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</w:tr>
      <w:tr w:rsidR="00AF40FA" w:rsidRPr="007C2095" w:rsidTr="00EB08DD">
        <w:tc>
          <w:tcPr>
            <w:tcW w:w="5068" w:type="dxa"/>
            <w:shd w:val="clear" w:color="auto" w:fill="auto"/>
          </w:tcPr>
          <w:p w:rsidR="00AF40FA" w:rsidRPr="007C2095" w:rsidRDefault="00AF40FA" w:rsidP="00EB08DD">
            <w:pPr>
              <w:tabs>
                <w:tab w:val="left" w:pos="300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C20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5069" w:type="dxa"/>
            <w:shd w:val="clear" w:color="auto" w:fill="auto"/>
          </w:tcPr>
          <w:p w:rsidR="00AF40FA" w:rsidRPr="002A5048" w:rsidRDefault="00367C92" w:rsidP="00EB08DD">
            <w:pPr>
              <w:tabs>
                <w:tab w:val="left" w:pos="30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700</w:t>
            </w:r>
          </w:p>
        </w:tc>
      </w:tr>
    </w:tbl>
    <w:p w:rsidR="00AF40FA" w:rsidRPr="007C2095" w:rsidRDefault="00AF40FA" w:rsidP="00AF40FA">
      <w:pPr>
        <w:tabs>
          <w:tab w:val="left" w:pos="300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40FA" w:rsidRPr="007C2095" w:rsidRDefault="00AF40FA" w:rsidP="00AF40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40FA" w:rsidRPr="007C2095" w:rsidRDefault="00AF40FA" w:rsidP="00AF40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40FA" w:rsidRPr="007C2095" w:rsidRDefault="00AF40FA" w:rsidP="00AF40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40FA" w:rsidRPr="007C2095" w:rsidRDefault="00AF40FA" w:rsidP="00AF40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3703" w:rsidRDefault="00AF40FA" w:rsidP="00AF40FA">
      <w:pPr>
        <w:tabs>
          <w:tab w:val="left" w:pos="631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Темиртауского </w:t>
      </w:r>
      <w:proofErr w:type="gramStart"/>
      <w:r w:rsidRPr="007C209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proofErr w:type="gramEnd"/>
      <w:r w:rsidRPr="007C2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AC3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7C2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Таштагольского </w:t>
      </w:r>
      <w:r w:rsidR="00AC3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AF40FA" w:rsidRPr="007C2095" w:rsidRDefault="00AC3703" w:rsidP="00AC37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0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м</w:t>
      </w:r>
      <w:r w:rsidR="00AF40FA" w:rsidRPr="007C2095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 района</w:t>
      </w:r>
    </w:p>
    <w:p w:rsidR="00AF40FA" w:rsidRPr="007C2095" w:rsidRDefault="00AF40FA" w:rsidP="00AF40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40FA" w:rsidRPr="007C2095" w:rsidRDefault="00AC3703" w:rsidP="00AF40FA">
      <w:pPr>
        <w:tabs>
          <w:tab w:val="left" w:pos="632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_____________/А.В. Кочетков/                               </w:t>
      </w:r>
      <w:r w:rsidR="00AF40FA" w:rsidRPr="007C2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_____________/В.Н. </w:t>
      </w:r>
      <w:proofErr w:type="spellStart"/>
      <w:r w:rsidR="00AF40FA" w:rsidRPr="007C209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Макута</w:t>
      </w:r>
      <w:proofErr w:type="spellEnd"/>
      <w:r w:rsidR="00AF40FA" w:rsidRPr="007C2095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</w:p>
    <w:p w:rsidR="00AF40FA" w:rsidRPr="007C2095" w:rsidRDefault="00AF40FA" w:rsidP="00AF40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40FA" w:rsidRPr="007C2095" w:rsidRDefault="00AF40FA" w:rsidP="00AF40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40FA" w:rsidRPr="007C2095" w:rsidRDefault="00AF40FA" w:rsidP="00AF40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40FA" w:rsidRPr="007C2095" w:rsidRDefault="00AF40FA" w:rsidP="00AF40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40FA" w:rsidRPr="007C2095" w:rsidRDefault="00AF40FA" w:rsidP="00AF40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40FA" w:rsidRPr="007C2095" w:rsidRDefault="00AF40FA" w:rsidP="00AF40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40FA" w:rsidRPr="007C2095" w:rsidRDefault="00AF40FA" w:rsidP="00AF40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40FA" w:rsidRPr="007C2095" w:rsidRDefault="00AF40FA" w:rsidP="00AF40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40FA" w:rsidRPr="007C2095" w:rsidRDefault="00AF40FA" w:rsidP="00AF40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40FA" w:rsidRPr="007C2095" w:rsidRDefault="00AF40FA" w:rsidP="00AF40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40FA" w:rsidRPr="007C2095" w:rsidRDefault="00AF40FA" w:rsidP="00AF40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40FA" w:rsidRPr="007C2095" w:rsidRDefault="00AF40FA" w:rsidP="00AF40FA">
      <w:pPr>
        <w:tabs>
          <w:tab w:val="left" w:pos="395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0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F40FA" w:rsidRPr="007C2095" w:rsidRDefault="00AF40FA" w:rsidP="00AF40FA">
      <w:pPr>
        <w:tabs>
          <w:tab w:val="left" w:pos="395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40FA" w:rsidRPr="007C2095" w:rsidRDefault="00AF40FA" w:rsidP="00AF40FA">
      <w:pPr>
        <w:tabs>
          <w:tab w:val="left" w:pos="395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40FA" w:rsidRPr="007C2095" w:rsidRDefault="00AF40FA" w:rsidP="00AF40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 № 2</w:t>
      </w:r>
    </w:p>
    <w:p w:rsidR="00AF40FA" w:rsidRPr="007C2095" w:rsidRDefault="00AF40FA" w:rsidP="00AF40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20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Соглашению</w:t>
      </w:r>
    </w:p>
    <w:p w:rsidR="00AF40FA" w:rsidRPr="007C2095" w:rsidRDefault="00AF40FA" w:rsidP="00AF40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между муниципальным образованием Темиртауское городское поселение и муниципальным образованием Таштагольский муниципальный район о передаче </w:t>
      </w:r>
      <w:proofErr w:type="gramStart"/>
      <w:r w:rsidRPr="007C209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осуществления части полномочий органов местного самоуправления поселения</w:t>
      </w:r>
      <w:proofErr w:type="gramEnd"/>
      <w:r w:rsidRPr="007C2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органам местного самоуправления муниципального района.</w:t>
      </w:r>
    </w:p>
    <w:p w:rsidR="00AF40FA" w:rsidRPr="007C2095" w:rsidRDefault="00AF40FA" w:rsidP="00AF40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40FA" w:rsidRPr="007C2095" w:rsidRDefault="00AF40FA" w:rsidP="00AF40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40FA" w:rsidRPr="007C2095" w:rsidRDefault="00AF40FA" w:rsidP="00AF40FA">
      <w:pPr>
        <w:tabs>
          <w:tab w:val="left" w:pos="739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09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7C2095">
        <w:rPr>
          <w:rFonts w:ascii="Times New Roman" w:eastAsia="Times New Roman" w:hAnsi="Times New Roman" w:cs="Times New Roman"/>
          <w:sz w:val="28"/>
          <w:szCs w:val="28"/>
          <w:lang w:eastAsia="ru-RU"/>
        </w:rPr>
        <w:t>.Т</w:t>
      </w:r>
      <w:proofErr w:type="gramEnd"/>
      <w:r w:rsidRPr="007C2095">
        <w:rPr>
          <w:rFonts w:ascii="Times New Roman" w:eastAsia="Times New Roman" w:hAnsi="Times New Roman" w:cs="Times New Roman"/>
          <w:sz w:val="28"/>
          <w:szCs w:val="28"/>
          <w:lang w:eastAsia="ru-RU"/>
        </w:rPr>
        <w:t>аштагол</w:t>
      </w:r>
      <w:r w:rsidRPr="007C20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01январ</w:t>
      </w:r>
      <w:r w:rsidRPr="007C2095">
        <w:rPr>
          <w:rFonts w:ascii="Times New Roman" w:eastAsia="Times New Roman" w:hAnsi="Times New Roman" w:cs="Times New Roman"/>
          <w:sz w:val="28"/>
          <w:szCs w:val="28"/>
          <w:lang w:eastAsia="ru-RU"/>
        </w:rPr>
        <w:t>я  201</w:t>
      </w:r>
      <w:r w:rsidR="00030B2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7C209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</w:p>
    <w:p w:rsidR="00AF40FA" w:rsidRPr="007C2095" w:rsidRDefault="00AF40FA" w:rsidP="00AF40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40FA" w:rsidRPr="007C2095" w:rsidRDefault="00AF40FA" w:rsidP="00AF40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40FA" w:rsidRPr="007C2095" w:rsidRDefault="00AF40FA" w:rsidP="00AF40FA">
      <w:pPr>
        <w:tabs>
          <w:tab w:val="left" w:pos="300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20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Объем межбюджетных трансфертов, передаваемых на реализацию полномочий по созданию условий для обеспечения поселения, входящего в состав муниципального района, услугами по организации досуга и услугами</w:t>
      </w:r>
    </w:p>
    <w:p w:rsidR="00AF40FA" w:rsidRPr="007C2095" w:rsidRDefault="00AF40FA" w:rsidP="00AF40FA">
      <w:pPr>
        <w:tabs>
          <w:tab w:val="left" w:pos="300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20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организаций культуры</w:t>
      </w:r>
    </w:p>
    <w:p w:rsidR="00AF40FA" w:rsidRPr="007C2095" w:rsidRDefault="00AF40FA" w:rsidP="00AF40FA">
      <w:pPr>
        <w:tabs>
          <w:tab w:val="left" w:pos="300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40FA" w:rsidRPr="007C2095" w:rsidRDefault="00AF40FA" w:rsidP="00AF40FA">
      <w:pPr>
        <w:tabs>
          <w:tab w:val="left" w:pos="300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8"/>
        <w:gridCol w:w="5069"/>
      </w:tblGrid>
      <w:tr w:rsidR="00AF40FA" w:rsidRPr="007C2095" w:rsidTr="00EB08DD">
        <w:tc>
          <w:tcPr>
            <w:tcW w:w="5068" w:type="dxa"/>
            <w:shd w:val="clear" w:color="auto" w:fill="auto"/>
          </w:tcPr>
          <w:p w:rsidR="00AF40FA" w:rsidRPr="007C2095" w:rsidRDefault="00AF40FA" w:rsidP="00EB08DD">
            <w:pPr>
              <w:tabs>
                <w:tab w:val="left" w:pos="30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C20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Статьи</w:t>
            </w:r>
          </w:p>
        </w:tc>
        <w:tc>
          <w:tcPr>
            <w:tcW w:w="5069" w:type="dxa"/>
            <w:shd w:val="clear" w:color="auto" w:fill="auto"/>
          </w:tcPr>
          <w:p w:rsidR="00AF40FA" w:rsidRPr="007C2095" w:rsidRDefault="00AF40FA" w:rsidP="00EB08DD">
            <w:pPr>
              <w:tabs>
                <w:tab w:val="left" w:pos="30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C20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Размер субвенции, тыс</w:t>
            </w:r>
            <w:proofErr w:type="gramStart"/>
            <w:r w:rsidRPr="007C20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.р</w:t>
            </w:r>
            <w:proofErr w:type="gramEnd"/>
            <w:r w:rsidRPr="007C20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ублей</w:t>
            </w:r>
          </w:p>
        </w:tc>
      </w:tr>
      <w:tr w:rsidR="00AF40FA" w:rsidRPr="007C2095" w:rsidTr="00EB08DD">
        <w:tc>
          <w:tcPr>
            <w:tcW w:w="5068" w:type="dxa"/>
            <w:shd w:val="clear" w:color="auto" w:fill="auto"/>
          </w:tcPr>
          <w:p w:rsidR="00AF40FA" w:rsidRPr="007C2095" w:rsidRDefault="00AF40FA" w:rsidP="00EB08DD">
            <w:pPr>
              <w:tabs>
                <w:tab w:val="left" w:pos="30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20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Фонд оплаты труда (1 статья)</w:t>
            </w:r>
          </w:p>
        </w:tc>
        <w:tc>
          <w:tcPr>
            <w:tcW w:w="5069" w:type="dxa"/>
            <w:shd w:val="clear" w:color="auto" w:fill="auto"/>
          </w:tcPr>
          <w:p w:rsidR="00AF40FA" w:rsidRPr="00C20623" w:rsidRDefault="007229D1" w:rsidP="00EB08DD">
            <w:pPr>
              <w:tabs>
                <w:tab w:val="left" w:pos="30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1701,4</w:t>
            </w:r>
          </w:p>
        </w:tc>
      </w:tr>
      <w:tr w:rsidR="00AF40FA" w:rsidRPr="007C2095" w:rsidTr="00EB08DD">
        <w:tc>
          <w:tcPr>
            <w:tcW w:w="5068" w:type="dxa"/>
            <w:shd w:val="clear" w:color="auto" w:fill="auto"/>
          </w:tcPr>
          <w:p w:rsidR="00AF40FA" w:rsidRPr="007C2095" w:rsidRDefault="00AF40FA" w:rsidP="00EB08DD">
            <w:pPr>
              <w:tabs>
                <w:tab w:val="left" w:pos="30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20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Налоговые отчисления (2 статья)</w:t>
            </w:r>
          </w:p>
        </w:tc>
        <w:tc>
          <w:tcPr>
            <w:tcW w:w="5069" w:type="dxa"/>
            <w:shd w:val="clear" w:color="auto" w:fill="auto"/>
          </w:tcPr>
          <w:p w:rsidR="00AF40FA" w:rsidRPr="00C20623" w:rsidRDefault="007229D1" w:rsidP="00EB08DD">
            <w:pPr>
              <w:tabs>
                <w:tab w:val="left" w:pos="30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513,9</w:t>
            </w:r>
          </w:p>
        </w:tc>
      </w:tr>
      <w:tr w:rsidR="00AF40FA" w:rsidRPr="007C2095" w:rsidTr="00EB08DD">
        <w:tc>
          <w:tcPr>
            <w:tcW w:w="5068" w:type="dxa"/>
            <w:shd w:val="clear" w:color="auto" w:fill="auto"/>
          </w:tcPr>
          <w:p w:rsidR="00AF40FA" w:rsidRPr="007C2095" w:rsidRDefault="00AF40FA" w:rsidP="00EB08DD">
            <w:pPr>
              <w:tabs>
                <w:tab w:val="left" w:pos="30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20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Коммунальные услуги</w:t>
            </w:r>
          </w:p>
        </w:tc>
        <w:tc>
          <w:tcPr>
            <w:tcW w:w="5069" w:type="dxa"/>
            <w:shd w:val="clear" w:color="auto" w:fill="auto"/>
          </w:tcPr>
          <w:p w:rsidR="00AF40FA" w:rsidRPr="00C20623" w:rsidRDefault="00AF40FA" w:rsidP="00EB08DD">
            <w:pPr>
              <w:tabs>
                <w:tab w:val="left" w:pos="30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6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AF40FA" w:rsidRPr="007C2095" w:rsidTr="00EB08DD">
        <w:tc>
          <w:tcPr>
            <w:tcW w:w="5068" w:type="dxa"/>
            <w:shd w:val="clear" w:color="auto" w:fill="auto"/>
          </w:tcPr>
          <w:p w:rsidR="00AF40FA" w:rsidRPr="007C2095" w:rsidRDefault="00AF40FA" w:rsidP="00EB08DD">
            <w:pPr>
              <w:tabs>
                <w:tab w:val="left" w:pos="30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20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</w:t>
            </w:r>
          </w:p>
        </w:tc>
        <w:tc>
          <w:tcPr>
            <w:tcW w:w="5069" w:type="dxa"/>
            <w:shd w:val="clear" w:color="auto" w:fill="auto"/>
          </w:tcPr>
          <w:p w:rsidR="00AF40FA" w:rsidRPr="00C20623" w:rsidRDefault="007229D1" w:rsidP="00EB08DD">
            <w:pPr>
              <w:tabs>
                <w:tab w:val="left" w:pos="30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</w:tr>
      <w:tr w:rsidR="00AF40FA" w:rsidRPr="007C2095" w:rsidTr="00EB08DD">
        <w:tc>
          <w:tcPr>
            <w:tcW w:w="5068" w:type="dxa"/>
            <w:shd w:val="clear" w:color="auto" w:fill="auto"/>
          </w:tcPr>
          <w:p w:rsidR="00AF40FA" w:rsidRPr="007C2095" w:rsidRDefault="00AF40FA" w:rsidP="00EB08DD">
            <w:pPr>
              <w:tabs>
                <w:tab w:val="left" w:pos="300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C20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5069" w:type="dxa"/>
            <w:shd w:val="clear" w:color="auto" w:fill="auto"/>
          </w:tcPr>
          <w:p w:rsidR="00AF40FA" w:rsidRPr="00C20623" w:rsidRDefault="007229D1" w:rsidP="00EB08DD">
            <w:pPr>
              <w:tabs>
                <w:tab w:val="left" w:pos="30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2415,3</w:t>
            </w:r>
          </w:p>
        </w:tc>
      </w:tr>
    </w:tbl>
    <w:p w:rsidR="00AF40FA" w:rsidRPr="007C2095" w:rsidRDefault="00AF40FA" w:rsidP="00AF40FA">
      <w:pPr>
        <w:tabs>
          <w:tab w:val="left" w:pos="300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40FA" w:rsidRPr="007C2095" w:rsidRDefault="00AF40FA" w:rsidP="00AF40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40FA" w:rsidRPr="007C2095" w:rsidRDefault="00AF40FA" w:rsidP="00AF40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29D1" w:rsidRDefault="007229D1" w:rsidP="007229D1">
      <w:pPr>
        <w:tabs>
          <w:tab w:val="left" w:pos="631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Темиртауского </w:t>
      </w:r>
      <w:proofErr w:type="gramStart"/>
      <w:r w:rsidRPr="007C209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proofErr w:type="gramEnd"/>
      <w:r w:rsidRPr="007C2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7C2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Таштагольского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7229D1" w:rsidRPr="007C2095" w:rsidRDefault="007229D1" w:rsidP="007229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0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м</w:t>
      </w:r>
      <w:r w:rsidRPr="007C2095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 района</w:t>
      </w:r>
    </w:p>
    <w:p w:rsidR="007229D1" w:rsidRPr="007C2095" w:rsidRDefault="007229D1" w:rsidP="007229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29D1" w:rsidRPr="007C2095" w:rsidRDefault="007229D1" w:rsidP="007229D1">
      <w:pPr>
        <w:tabs>
          <w:tab w:val="left" w:pos="632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_____________/А.В. Кочетков/                               </w:t>
      </w:r>
      <w:r w:rsidRPr="007C2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_____________/В.Н. </w:t>
      </w:r>
      <w:proofErr w:type="spellStart"/>
      <w:r w:rsidRPr="007C209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Макута</w:t>
      </w:r>
      <w:proofErr w:type="spellEnd"/>
      <w:r w:rsidRPr="007C2095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</w:p>
    <w:p w:rsidR="007229D1" w:rsidRPr="007C2095" w:rsidRDefault="007229D1" w:rsidP="007229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29D1" w:rsidRPr="007C2095" w:rsidRDefault="007229D1" w:rsidP="007229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40FA" w:rsidRPr="007C2095" w:rsidRDefault="00AF40FA" w:rsidP="00AF40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40FA" w:rsidRPr="007C2095" w:rsidRDefault="00AF40FA" w:rsidP="00AF40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40FA" w:rsidRPr="007C2095" w:rsidRDefault="00AF40FA" w:rsidP="00AF40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40FA" w:rsidRPr="007C2095" w:rsidRDefault="00AF40FA" w:rsidP="00AF40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40FA" w:rsidRPr="007C2095" w:rsidRDefault="00AF40FA" w:rsidP="00AF40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40FA" w:rsidRPr="007C2095" w:rsidRDefault="00AF40FA" w:rsidP="00AF40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40FA" w:rsidRPr="007C2095" w:rsidRDefault="00AF40FA" w:rsidP="00AF40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40FA" w:rsidRPr="007C2095" w:rsidRDefault="00AF40FA" w:rsidP="00AF40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40FA" w:rsidRPr="007C2095" w:rsidRDefault="00AF40FA" w:rsidP="00AF40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40FA" w:rsidRPr="007C2095" w:rsidRDefault="00AF40FA" w:rsidP="00AF40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40FA" w:rsidRPr="007C2095" w:rsidRDefault="00AF40FA" w:rsidP="00AF40FA">
      <w:pPr>
        <w:tabs>
          <w:tab w:val="left" w:pos="344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0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F40FA" w:rsidRPr="007C2095" w:rsidRDefault="00AF40FA" w:rsidP="00AF40FA">
      <w:pPr>
        <w:tabs>
          <w:tab w:val="left" w:pos="344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40FA" w:rsidRPr="007C2095" w:rsidRDefault="00AF40FA" w:rsidP="00AF40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ПРИЛОЖЕНИЕ № 3</w:t>
      </w:r>
    </w:p>
    <w:p w:rsidR="00AF40FA" w:rsidRPr="007C2095" w:rsidRDefault="00AF40FA" w:rsidP="00AF40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20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Соглашению</w:t>
      </w:r>
    </w:p>
    <w:p w:rsidR="00AF40FA" w:rsidRPr="007C2095" w:rsidRDefault="00AF40FA" w:rsidP="00AF40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между муниципальным образованием Темиртауское городское поселение и муниципальным образованием Таштагольский муниципальный район о передаче </w:t>
      </w:r>
      <w:proofErr w:type="gramStart"/>
      <w:r w:rsidRPr="007C209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осуществления части полномочий органов местного самоуправления поселения</w:t>
      </w:r>
      <w:proofErr w:type="gramEnd"/>
      <w:r w:rsidRPr="007C2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органам местного самоуправления муниципального района.</w:t>
      </w:r>
    </w:p>
    <w:p w:rsidR="00AF40FA" w:rsidRPr="007C2095" w:rsidRDefault="00AF40FA" w:rsidP="00AF40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40FA" w:rsidRPr="007C2095" w:rsidRDefault="00AF40FA" w:rsidP="00AF40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40FA" w:rsidRPr="007C2095" w:rsidRDefault="00AF40FA" w:rsidP="00AF40FA">
      <w:pPr>
        <w:tabs>
          <w:tab w:val="left" w:pos="770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09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7C2095">
        <w:rPr>
          <w:rFonts w:ascii="Times New Roman" w:eastAsia="Times New Roman" w:hAnsi="Times New Roman" w:cs="Times New Roman"/>
          <w:sz w:val="28"/>
          <w:szCs w:val="28"/>
          <w:lang w:eastAsia="ru-RU"/>
        </w:rPr>
        <w:t>.Т</w:t>
      </w:r>
      <w:proofErr w:type="gramEnd"/>
      <w:r w:rsidRPr="007C2095">
        <w:rPr>
          <w:rFonts w:ascii="Times New Roman" w:eastAsia="Times New Roman" w:hAnsi="Times New Roman" w:cs="Times New Roman"/>
          <w:sz w:val="28"/>
          <w:szCs w:val="28"/>
          <w:lang w:eastAsia="ru-RU"/>
        </w:rPr>
        <w:t>аштагол</w:t>
      </w:r>
      <w:r w:rsidRPr="007C20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01январ</w:t>
      </w:r>
      <w:r w:rsidRPr="007C2095">
        <w:rPr>
          <w:rFonts w:ascii="Times New Roman" w:eastAsia="Times New Roman" w:hAnsi="Times New Roman" w:cs="Times New Roman"/>
          <w:sz w:val="28"/>
          <w:szCs w:val="28"/>
          <w:lang w:eastAsia="ru-RU"/>
        </w:rPr>
        <w:t>я  201</w:t>
      </w:r>
      <w:r w:rsidR="00030B2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7C209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</w:p>
    <w:p w:rsidR="00AF40FA" w:rsidRPr="007C2095" w:rsidRDefault="00AF40FA" w:rsidP="00AF40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40FA" w:rsidRPr="007C2095" w:rsidRDefault="00AF40FA" w:rsidP="00AF40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40FA" w:rsidRPr="007C2095" w:rsidRDefault="00AF40FA" w:rsidP="00AF40FA">
      <w:pPr>
        <w:tabs>
          <w:tab w:val="left" w:pos="300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20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Объем межбюджетных трансфертов, передаваемых на реализацию полномочий по обеспечению условий для развития на территории поселения физической культуры и массового спорта, организации проведения официальных физкультурно-оздоровительных и спортивных мероприятий поселения</w:t>
      </w:r>
    </w:p>
    <w:p w:rsidR="00AF40FA" w:rsidRPr="007C2095" w:rsidRDefault="00AF40FA" w:rsidP="00AF40FA">
      <w:pPr>
        <w:tabs>
          <w:tab w:val="left" w:pos="300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40FA" w:rsidRPr="007C2095" w:rsidRDefault="00AF40FA" w:rsidP="00AF40FA">
      <w:pPr>
        <w:tabs>
          <w:tab w:val="left" w:pos="300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8"/>
        <w:gridCol w:w="5069"/>
      </w:tblGrid>
      <w:tr w:rsidR="00AF40FA" w:rsidRPr="007C2095" w:rsidTr="00EB08DD">
        <w:tc>
          <w:tcPr>
            <w:tcW w:w="5068" w:type="dxa"/>
            <w:shd w:val="clear" w:color="auto" w:fill="auto"/>
          </w:tcPr>
          <w:p w:rsidR="00AF40FA" w:rsidRPr="007C2095" w:rsidRDefault="00AF40FA" w:rsidP="00EB08DD">
            <w:pPr>
              <w:tabs>
                <w:tab w:val="left" w:pos="30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C20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Статьи</w:t>
            </w:r>
          </w:p>
        </w:tc>
        <w:tc>
          <w:tcPr>
            <w:tcW w:w="5069" w:type="dxa"/>
            <w:shd w:val="clear" w:color="auto" w:fill="auto"/>
          </w:tcPr>
          <w:p w:rsidR="00AF40FA" w:rsidRPr="007C2095" w:rsidRDefault="00AF40FA" w:rsidP="00EB08DD">
            <w:pPr>
              <w:tabs>
                <w:tab w:val="left" w:pos="30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C20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Размер субвенции, тыс</w:t>
            </w:r>
            <w:proofErr w:type="gramStart"/>
            <w:r w:rsidRPr="007C20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.р</w:t>
            </w:r>
            <w:proofErr w:type="gramEnd"/>
            <w:r w:rsidRPr="007C20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ублей</w:t>
            </w:r>
          </w:p>
        </w:tc>
      </w:tr>
      <w:tr w:rsidR="007229D1" w:rsidRPr="007C2095" w:rsidTr="00EB08DD">
        <w:trPr>
          <w:trHeight w:val="335"/>
        </w:trPr>
        <w:tc>
          <w:tcPr>
            <w:tcW w:w="5068" w:type="dxa"/>
            <w:shd w:val="clear" w:color="auto" w:fill="auto"/>
          </w:tcPr>
          <w:p w:rsidR="007229D1" w:rsidRPr="007C2095" w:rsidRDefault="007229D1" w:rsidP="00EB08DD">
            <w:pPr>
              <w:tabs>
                <w:tab w:val="left" w:pos="30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20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Фонд оплаты труда (1 статья)</w:t>
            </w:r>
          </w:p>
        </w:tc>
        <w:tc>
          <w:tcPr>
            <w:tcW w:w="5069" w:type="dxa"/>
            <w:shd w:val="clear" w:color="auto" w:fill="auto"/>
          </w:tcPr>
          <w:p w:rsidR="007229D1" w:rsidRPr="00C20623" w:rsidRDefault="007229D1" w:rsidP="00AC0169">
            <w:pPr>
              <w:tabs>
                <w:tab w:val="left" w:pos="30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1420,1</w:t>
            </w:r>
          </w:p>
        </w:tc>
      </w:tr>
      <w:tr w:rsidR="007229D1" w:rsidRPr="007C2095" w:rsidTr="00EB08DD">
        <w:tc>
          <w:tcPr>
            <w:tcW w:w="5068" w:type="dxa"/>
            <w:shd w:val="clear" w:color="auto" w:fill="auto"/>
          </w:tcPr>
          <w:p w:rsidR="007229D1" w:rsidRPr="007C2095" w:rsidRDefault="007229D1" w:rsidP="00EB08DD">
            <w:pPr>
              <w:tabs>
                <w:tab w:val="left" w:pos="30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20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Налоговые отчисления (2 статья)</w:t>
            </w:r>
          </w:p>
        </w:tc>
        <w:tc>
          <w:tcPr>
            <w:tcW w:w="5069" w:type="dxa"/>
            <w:shd w:val="clear" w:color="auto" w:fill="auto"/>
          </w:tcPr>
          <w:p w:rsidR="007229D1" w:rsidRPr="00C20623" w:rsidRDefault="007229D1" w:rsidP="00AC0169">
            <w:pPr>
              <w:tabs>
                <w:tab w:val="left" w:pos="30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428,9</w:t>
            </w:r>
          </w:p>
        </w:tc>
      </w:tr>
      <w:tr w:rsidR="007229D1" w:rsidRPr="007C2095" w:rsidTr="00EB08DD">
        <w:tc>
          <w:tcPr>
            <w:tcW w:w="5068" w:type="dxa"/>
            <w:shd w:val="clear" w:color="auto" w:fill="auto"/>
          </w:tcPr>
          <w:p w:rsidR="007229D1" w:rsidRPr="007C2095" w:rsidRDefault="007229D1" w:rsidP="00EB08DD">
            <w:pPr>
              <w:tabs>
                <w:tab w:val="left" w:pos="30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20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Коммунальные услуги</w:t>
            </w:r>
          </w:p>
        </w:tc>
        <w:tc>
          <w:tcPr>
            <w:tcW w:w="5069" w:type="dxa"/>
            <w:shd w:val="clear" w:color="auto" w:fill="auto"/>
          </w:tcPr>
          <w:p w:rsidR="007229D1" w:rsidRPr="00C20623" w:rsidRDefault="007229D1" w:rsidP="00AC0169">
            <w:pPr>
              <w:tabs>
                <w:tab w:val="left" w:pos="30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6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7229D1" w:rsidRPr="007C2095" w:rsidTr="00EB08DD">
        <w:tc>
          <w:tcPr>
            <w:tcW w:w="5068" w:type="dxa"/>
            <w:shd w:val="clear" w:color="auto" w:fill="auto"/>
          </w:tcPr>
          <w:p w:rsidR="007229D1" w:rsidRPr="007C2095" w:rsidRDefault="007229D1" w:rsidP="00EB08DD">
            <w:pPr>
              <w:tabs>
                <w:tab w:val="left" w:pos="30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20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</w:t>
            </w:r>
          </w:p>
        </w:tc>
        <w:tc>
          <w:tcPr>
            <w:tcW w:w="5069" w:type="dxa"/>
            <w:shd w:val="clear" w:color="auto" w:fill="auto"/>
          </w:tcPr>
          <w:p w:rsidR="007229D1" w:rsidRPr="00C20623" w:rsidRDefault="007229D1" w:rsidP="00AC0169">
            <w:pPr>
              <w:tabs>
                <w:tab w:val="left" w:pos="30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7229D1" w:rsidRPr="007C2095" w:rsidTr="00EB08DD">
        <w:tc>
          <w:tcPr>
            <w:tcW w:w="5068" w:type="dxa"/>
            <w:shd w:val="clear" w:color="auto" w:fill="auto"/>
          </w:tcPr>
          <w:p w:rsidR="007229D1" w:rsidRPr="007C2095" w:rsidRDefault="007229D1" w:rsidP="00EB08DD">
            <w:pPr>
              <w:tabs>
                <w:tab w:val="left" w:pos="300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C20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5069" w:type="dxa"/>
            <w:shd w:val="clear" w:color="auto" w:fill="auto"/>
          </w:tcPr>
          <w:p w:rsidR="007229D1" w:rsidRPr="00C20623" w:rsidRDefault="007229D1" w:rsidP="00AC0169">
            <w:pPr>
              <w:tabs>
                <w:tab w:val="left" w:pos="30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1949</w:t>
            </w:r>
          </w:p>
        </w:tc>
      </w:tr>
    </w:tbl>
    <w:p w:rsidR="00AF40FA" w:rsidRPr="007C2095" w:rsidRDefault="00AF40FA" w:rsidP="00AF40FA">
      <w:pPr>
        <w:tabs>
          <w:tab w:val="left" w:pos="300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40FA" w:rsidRPr="007C2095" w:rsidRDefault="00AF40FA" w:rsidP="00AF40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40FA" w:rsidRPr="007C2095" w:rsidRDefault="00AF40FA" w:rsidP="00AF40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40FA" w:rsidRPr="007C2095" w:rsidRDefault="00AF40FA" w:rsidP="00AF40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40FA" w:rsidRPr="007C2095" w:rsidRDefault="00AF40FA" w:rsidP="00AF40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6006" w:rsidRDefault="00C26006" w:rsidP="00C26006">
      <w:pPr>
        <w:tabs>
          <w:tab w:val="left" w:pos="631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Темиртауского </w:t>
      </w:r>
      <w:proofErr w:type="gramStart"/>
      <w:r w:rsidRPr="007C209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proofErr w:type="gramEnd"/>
      <w:r w:rsidRPr="007C2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7C2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Таштагольского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C26006" w:rsidRPr="007C2095" w:rsidRDefault="00C26006" w:rsidP="00C260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0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м</w:t>
      </w:r>
      <w:r w:rsidRPr="007C2095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 района</w:t>
      </w:r>
    </w:p>
    <w:p w:rsidR="00C26006" w:rsidRPr="007C2095" w:rsidRDefault="00C26006" w:rsidP="00C260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6006" w:rsidRPr="007C2095" w:rsidRDefault="00C26006" w:rsidP="00C26006">
      <w:pPr>
        <w:tabs>
          <w:tab w:val="left" w:pos="632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_____________/А.В. Кочетков/                               </w:t>
      </w:r>
      <w:r w:rsidRPr="007C2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_____________/В.Н. </w:t>
      </w:r>
      <w:proofErr w:type="spellStart"/>
      <w:r w:rsidRPr="007C209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Макута</w:t>
      </w:r>
      <w:proofErr w:type="spellEnd"/>
      <w:r w:rsidRPr="007C2095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</w:p>
    <w:p w:rsidR="00C26006" w:rsidRPr="007C2095" w:rsidRDefault="00C26006" w:rsidP="00C260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6006" w:rsidRPr="007C2095" w:rsidRDefault="00C26006" w:rsidP="00C260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6006" w:rsidRPr="007C2095" w:rsidRDefault="00C26006" w:rsidP="00C260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40FA" w:rsidRPr="007C2095" w:rsidRDefault="00AF40FA" w:rsidP="00AF40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40FA" w:rsidRPr="007C2095" w:rsidRDefault="00AF40FA" w:rsidP="00AF40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40FA" w:rsidRPr="007C2095" w:rsidRDefault="00AF40FA" w:rsidP="00AF40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40FA" w:rsidRPr="007C2095" w:rsidRDefault="00AF40FA" w:rsidP="00AF40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40FA" w:rsidRPr="007C2095" w:rsidRDefault="00AF40FA" w:rsidP="00AF40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40FA" w:rsidRPr="007C2095" w:rsidRDefault="00AF40FA" w:rsidP="00AF40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40FA" w:rsidRPr="007C2095" w:rsidRDefault="00AF40FA" w:rsidP="00AF40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40FA" w:rsidRPr="007C2095" w:rsidRDefault="00AF40FA" w:rsidP="00AF40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40FA" w:rsidRPr="007C2095" w:rsidRDefault="00AF40FA" w:rsidP="00AF40FA">
      <w:pPr>
        <w:tabs>
          <w:tab w:val="left" w:pos="344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20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 № 4</w:t>
      </w:r>
    </w:p>
    <w:p w:rsidR="00AF40FA" w:rsidRPr="007C2095" w:rsidRDefault="00AF40FA" w:rsidP="00AF40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20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Соглашению</w:t>
      </w:r>
    </w:p>
    <w:p w:rsidR="00AF40FA" w:rsidRPr="007C2095" w:rsidRDefault="00AF40FA" w:rsidP="00AF40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между муниципальным образованием Темиртауское городское поселение и муниципальным образованием Таштагольский муниципальный район о передаче </w:t>
      </w:r>
      <w:proofErr w:type="gramStart"/>
      <w:r w:rsidRPr="007C209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осуществления части полномочий органов местного самоуправления поселения</w:t>
      </w:r>
      <w:proofErr w:type="gramEnd"/>
      <w:r w:rsidRPr="007C2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органам местного самоуправления муниципального района.</w:t>
      </w:r>
    </w:p>
    <w:p w:rsidR="00AF40FA" w:rsidRPr="007C2095" w:rsidRDefault="00AF40FA" w:rsidP="00AF40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40FA" w:rsidRPr="007C2095" w:rsidRDefault="00AF40FA" w:rsidP="00AF40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40FA" w:rsidRPr="007C2095" w:rsidRDefault="00AF40FA" w:rsidP="00AF40FA">
      <w:pPr>
        <w:tabs>
          <w:tab w:val="left" w:pos="74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09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7C2095">
        <w:rPr>
          <w:rFonts w:ascii="Times New Roman" w:eastAsia="Times New Roman" w:hAnsi="Times New Roman" w:cs="Times New Roman"/>
          <w:sz w:val="28"/>
          <w:szCs w:val="28"/>
          <w:lang w:eastAsia="ru-RU"/>
        </w:rPr>
        <w:t>.Т</w:t>
      </w:r>
      <w:proofErr w:type="gramEnd"/>
      <w:r w:rsidRPr="007C2095">
        <w:rPr>
          <w:rFonts w:ascii="Times New Roman" w:eastAsia="Times New Roman" w:hAnsi="Times New Roman" w:cs="Times New Roman"/>
          <w:sz w:val="28"/>
          <w:szCs w:val="28"/>
          <w:lang w:eastAsia="ru-RU"/>
        </w:rPr>
        <w:t>аштагол</w:t>
      </w:r>
      <w:r w:rsidRPr="007C20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01январ</w:t>
      </w:r>
      <w:r w:rsidRPr="007C2095">
        <w:rPr>
          <w:rFonts w:ascii="Times New Roman" w:eastAsia="Times New Roman" w:hAnsi="Times New Roman" w:cs="Times New Roman"/>
          <w:sz w:val="28"/>
          <w:szCs w:val="28"/>
          <w:lang w:eastAsia="ru-RU"/>
        </w:rPr>
        <w:t>я  201</w:t>
      </w:r>
      <w:r w:rsidR="00030B2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7C209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</w:p>
    <w:p w:rsidR="00AF40FA" w:rsidRPr="007C2095" w:rsidRDefault="00AF40FA" w:rsidP="00AF40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40FA" w:rsidRPr="007C2095" w:rsidRDefault="00AF40FA" w:rsidP="00AF40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40FA" w:rsidRPr="007C2095" w:rsidRDefault="00AF40FA" w:rsidP="00AF40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0A9C" w:rsidRDefault="00990A9C" w:rsidP="00990A9C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0A9C">
        <w:rPr>
          <w:rFonts w:ascii="Times New Roman" w:hAnsi="Times New Roman" w:cs="Times New Roman"/>
          <w:b/>
          <w:sz w:val="28"/>
          <w:szCs w:val="28"/>
        </w:rPr>
        <w:t xml:space="preserve">Объем межбюджетных трансфертов, передаваемых на реализацию полномочий по организации в </w:t>
      </w:r>
      <w:r w:rsidR="00A841D8" w:rsidRPr="00A841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границах поселения электро-, тепл</w:t>
      </w:r>
      <w:proofErr w:type="gramStart"/>
      <w:r w:rsidR="00A841D8" w:rsidRPr="00A841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о-</w:t>
      </w:r>
      <w:proofErr w:type="gramEnd"/>
      <w:r w:rsidR="00A841D8" w:rsidRPr="00A841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газо- и водоснабжения населения, водоотведения, в части компенсации выпадающих доходов, снабжения населения топливом в пределах полномочий, установленных законодательством Российской Федерации</w:t>
      </w:r>
      <w:r w:rsidRPr="00990A9C">
        <w:rPr>
          <w:rFonts w:ascii="Times New Roman" w:hAnsi="Times New Roman" w:cs="Times New Roman"/>
          <w:b/>
          <w:sz w:val="28"/>
          <w:szCs w:val="28"/>
        </w:rPr>
        <w:t>:</w:t>
      </w:r>
    </w:p>
    <w:p w:rsidR="00F17071" w:rsidRPr="00990A9C" w:rsidRDefault="00F17071" w:rsidP="00990A9C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0"/>
        <w:gridCol w:w="4680"/>
      </w:tblGrid>
      <w:tr w:rsidR="00990A9C" w:rsidRPr="00990A9C" w:rsidTr="00990A9C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A9C" w:rsidRPr="00990A9C" w:rsidRDefault="00990A9C" w:rsidP="00990A9C">
            <w:pPr>
              <w:spacing w:after="0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A9C">
              <w:rPr>
                <w:rFonts w:ascii="Times New Roman" w:hAnsi="Times New Roman" w:cs="Times New Roman"/>
                <w:sz w:val="28"/>
                <w:szCs w:val="28"/>
              </w:rPr>
              <w:t xml:space="preserve">Статья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A9C" w:rsidRPr="00990A9C" w:rsidRDefault="00990A9C" w:rsidP="00990A9C">
            <w:pPr>
              <w:spacing w:after="0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A9C">
              <w:rPr>
                <w:rFonts w:ascii="Times New Roman" w:hAnsi="Times New Roman" w:cs="Times New Roman"/>
                <w:sz w:val="28"/>
                <w:szCs w:val="28"/>
              </w:rPr>
              <w:t>Размер субвенции, тыс. рублей</w:t>
            </w:r>
          </w:p>
        </w:tc>
      </w:tr>
      <w:tr w:rsidR="00990A9C" w:rsidRPr="00990A9C" w:rsidTr="00990A9C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A9C" w:rsidRPr="00990A9C" w:rsidRDefault="00990A9C" w:rsidP="00990A9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0A9C">
              <w:rPr>
                <w:rFonts w:ascii="Times New Roman" w:hAnsi="Times New Roman" w:cs="Times New Roman"/>
                <w:sz w:val="28"/>
                <w:szCs w:val="28"/>
              </w:rPr>
              <w:t>возмещение убытков (разницы в цене) за приобретение угля для населения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A9C" w:rsidRPr="00C26006" w:rsidRDefault="00C26006" w:rsidP="00990A9C">
            <w:pPr>
              <w:spacing w:after="0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2500</w:t>
            </w:r>
          </w:p>
        </w:tc>
      </w:tr>
      <w:tr w:rsidR="00990A9C" w:rsidRPr="00990A9C" w:rsidTr="00990A9C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A9C" w:rsidRPr="00990A9C" w:rsidRDefault="00990A9C" w:rsidP="00990A9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0A9C">
              <w:rPr>
                <w:rFonts w:ascii="Times New Roman" w:hAnsi="Times New Roman" w:cs="Times New Roman"/>
                <w:sz w:val="28"/>
                <w:szCs w:val="28"/>
              </w:rPr>
              <w:t>теплоснабжение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A9C" w:rsidRPr="00C26006" w:rsidRDefault="00C26006" w:rsidP="00990A9C">
            <w:pPr>
              <w:spacing w:after="0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6700</w:t>
            </w:r>
          </w:p>
        </w:tc>
      </w:tr>
      <w:tr w:rsidR="00990A9C" w:rsidRPr="00990A9C" w:rsidTr="00990A9C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A9C" w:rsidRPr="00990A9C" w:rsidRDefault="00990A9C" w:rsidP="00990A9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0A9C">
              <w:rPr>
                <w:rFonts w:ascii="Times New Roman" w:hAnsi="Times New Roman" w:cs="Times New Roman"/>
                <w:sz w:val="28"/>
                <w:szCs w:val="28"/>
              </w:rPr>
              <w:t>горячее водоснабжение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A9C" w:rsidRPr="00C26006" w:rsidRDefault="00C26006" w:rsidP="00990A9C">
            <w:pPr>
              <w:spacing w:after="0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</w:tr>
      <w:tr w:rsidR="00990A9C" w:rsidRPr="00990A9C" w:rsidTr="00990A9C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A9C" w:rsidRPr="00990A9C" w:rsidRDefault="00990A9C" w:rsidP="00990A9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0A9C">
              <w:rPr>
                <w:rFonts w:ascii="Times New Roman" w:hAnsi="Times New Roman" w:cs="Times New Roman"/>
                <w:sz w:val="28"/>
                <w:szCs w:val="28"/>
              </w:rPr>
              <w:t>водоотведение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A9C" w:rsidRPr="00C26006" w:rsidRDefault="00C26006" w:rsidP="00990A9C">
            <w:pPr>
              <w:spacing w:after="0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1600</w:t>
            </w:r>
          </w:p>
        </w:tc>
      </w:tr>
      <w:tr w:rsidR="00990A9C" w:rsidRPr="00990A9C" w:rsidTr="00990A9C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A9C" w:rsidRPr="00990A9C" w:rsidRDefault="00990A9C" w:rsidP="00990A9C">
            <w:pPr>
              <w:spacing w:after="0"/>
              <w:ind w:firstLine="5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0A9C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A9C" w:rsidRPr="00C26006" w:rsidRDefault="00C26006" w:rsidP="00990A9C">
            <w:pPr>
              <w:spacing w:after="0"/>
              <w:ind w:firstLine="5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12800</w:t>
            </w:r>
          </w:p>
        </w:tc>
      </w:tr>
    </w:tbl>
    <w:p w:rsidR="00990A9C" w:rsidRPr="00990A9C" w:rsidRDefault="00990A9C" w:rsidP="00990A9C">
      <w:pPr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F40FA" w:rsidRPr="007C2095" w:rsidRDefault="00AF40FA" w:rsidP="00AF40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40FA" w:rsidRPr="007C2095" w:rsidRDefault="00AF40FA" w:rsidP="00AF40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6006" w:rsidRDefault="00C26006" w:rsidP="00C26006">
      <w:pPr>
        <w:tabs>
          <w:tab w:val="left" w:pos="631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Темиртауского </w:t>
      </w:r>
      <w:proofErr w:type="gramStart"/>
      <w:r w:rsidRPr="007C209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proofErr w:type="gramEnd"/>
      <w:r w:rsidRPr="007C2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7C2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Таштагольского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C26006" w:rsidRPr="007C2095" w:rsidRDefault="00C26006" w:rsidP="00C260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0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м</w:t>
      </w:r>
      <w:r w:rsidRPr="007C2095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 района</w:t>
      </w:r>
    </w:p>
    <w:p w:rsidR="00C26006" w:rsidRPr="007C2095" w:rsidRDefault="00C26006" w:rsidP="00C260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6006" w:rsidRPr="007C2095" w:rsidRDefault="00C26006" w:rsidP="00C26006">
      <w:pPr>
        <w:tabs>
          <w:tab w:val="left" w:pos="632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_____________/А.В. Кочетков/                               </w:t>
      </w:r>
      <w:r w:rsidRPr="007C2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_____________/В.Н. </w:t>
      </w:r>
      <w:proofErr w:type="spellStart"/>
      <w:r w:rsidRPr="007C209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Макута</w:t>
      </w:r>
      <w:proofErr w:type="spellEnd"/>
      <w:r w:rsidRPr="007C2095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</w:p>
    <w:p w:rsidR="00C26006" w:rsidRPr="007C2095" w:rsidRDefault="00C26006" w:rsidP="00C260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6006" w:rsidRPr="007C2095" w:rsidRDefault="00C26006" w:rsidP="00C260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6006" w:rsidRPr="007C2095" w:rsidRDefault="00C26006" w:rsidP="00C260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40FA" w:rsidRPr="00AA1A66" w:rsidRDefault="00AF40FA" w:rsidP="00AF40FA"/>
    <w:p w:rsidR="00AF40FA" w:rsidRDefault="00AF40FA" w:rsidP="00AF40FA"/>
    <w:p w:rsidR="00AF40FA" w:rsidRDefault="00AF40FA" w:rsidP="00AF40FA"/>
    <w:p w:rsidR="00AD5550" w:rsidRDefault="00AD5550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40FA" w:rsidRPr="007C2095" w:rsidRDefault="00AF40FA" w:rsidP="00AF40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20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</w:p>
    <w:p w:rsidR="00AF40FA" w:rsidRPr="007C2095" w:rsidRDefault="00AF40FA" w:rsidP="00AF40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20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Соглашению</w:t>
      </w:r>
    </w:p>
    <w:p w:rsidR="00AF40FA" w:rsidRPr="007C2095" w:rsidRDefault="00AF40FA" w:rsidP="00AF40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между муниципальным образованием Темиртауское городское поселение и муниципальным образованием Таштагольский муниципальный район о передаче </w:t>
      </w:r>
      <w:proofErr w:type="gramStart"/>
      <w:r w:rsidRPr="007C209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осуществления части полномочий органов местного самоуправления поселения</w:t>
      </w:r>
      <w:proofErr w:type="gramEnd"/>
      <w:r w:rsidRPr="007C2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органам местного самоуправления муниципального района.</w:t>
      </w:r>
    </w:p>
    <w:p w:rsidR="00AF40FA" w:rsidRPr="007C2095" w:rsidRDefault="00AF40FA" w:rsidP="00AF40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40FA" w:rsidRPr="007C2095" w:rsidRDefault="00AF40FA" w:rsidP="00AF40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40FA" w:rsidRPr="007C2095" w:rsidRDefault="00AF40FA" w:rsidP="00AF40FA">
      <w:pPr>
        <w:tabs>
          <w:tab w:val="left" w:pos="79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C209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7C20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85D5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Pr="00C85D53">
        <w:rPr>
          <w:rFonts w:ascii="Times New Roman" w:eastAsia="Times New Roman" w:hAnsi="Times New Roman" w:cs="Times New Roman"/>
          <w:sz w:val="28"/>
          <w:szCs w:val="28"/>
          <w:lang w:eastAsia="ru-RU"/>
        </w:rPr>
        <w:t>аштагол</w:t>
      </w:r>
      <w:proofErr w:type="spellEnd"/>
      <w:r w:rsidR="000D07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01январ</w:t>
      </w:r>
      <w:r w:rsidRPr="007C2095">
        <w:rPr>
          <w:rFonts w:ascii="Times New Roman" w:eastAsia="Times New Roman" w:hAnsi="Times New Roman" w:cs="Times New Roman"/>
          <w:sz w:val="28"/>
          <w:szCs w:val="28"/>
          <w:lang w:eastAsia="ru-RU"/>
        </w:rPr>
        <w:t>я  201</w:t>
      </w:r>
      <w:r w:rsidR="00030B2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7C209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</w:p>
    <w:p w:rsidR="00AF40FA" w:rsidRPr="007C2095" w:rsidRDefault="00AF40FA" w:rsidP="00AF40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550" w:rsidRPr="007C2095" w:rsidRDefault="00AD5550" w:rsidP="00AD5550">
      <w:pPr>
        <w:tabs>
          <w:tab w:val="left" w:pos="300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2" w:name="_GoBack"/>
      <w:bookmarkEnd w:id="2"/>
      <w:r w:rsidRPr="007C20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Объем межбюджетных трансфертов, передаваемых на реализацию полномочий по организации и осуществлению мероприятий по работе с детьми и молодежью в поселении</w:t>
      </w:r>
    </w:p>
    <w:p w:rsidR="00AD5550" w:rsidRPr="007C2095" w:rsidRDefault="00AD5550" w:rsidP="00AD5550">
      <w:pPr>
        <w:tabs>
          <w:tab w:val="left" w:pos="300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5550" w:rsidRPr="007C2095" w:rsidRDefault="00AD5550" w:rsidP="00AD5550">
      <w:pPr>
        <w:tabs>
          <w:tab w:val="left" w:pos="300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5550" w:rsidRPr="007C2095" w:rsidRDefault="00AD5550" w:rsidP="00AD5550">
      <w:pPr>
        <w:tabs>
          <w:tab w:val="left" w:pos="300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8"/>
        <w:gridCol w:w="5069"/>
      </w:tblGrid>
      <w:tr w:rsidR="00AD5550" w:rsidRPr="007C2095" w:rsidTr="00692855">
        <w:tc>
          <w:tcPr>
            <w:tcW w:w="5068" w:type="dxa"/>
            <w:shd w:val="clear" w:color="auto" w:fill="auto"/>
          </w:tcPr>
          <w:p w:rsidR="00AD5550" w:rsidRPr="007C2095" w:rsidRDefault="00AD5550" w:rsidP="00692855">
            <w:pPr>
              <w:tabs>
                <w:tab w:val="left" w:pos="30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C20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Статьи</w:t>
            </w:r>
          </w:p>
        </w:tc>
        <w:tc>
          <w:tcPr>
            <w:tcW w:w="5069" w:type="dxa"/>
            <w:shd w:val="clear" w:color="auto" w:fill="auto"/>
          </w:tcPr>
          <w:p w:rsidR="00AD5550" w:rsidRPr="007C2095" w:rsidRDefault="00AD5550" w:rsidP="00692855">
            <w:pPr>
              <w:tabs>
                <w:tab w:val="left" w:pos="30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C20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Размер субвенции, тыс</w:t>
            </w:r>
            <w:proofErr w:type="gramStart"/>
            <w:r w:rsidRPr="007C20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.р</w:t>
            </w:r>
            <w:proofErr w:type="gramEnd"/>
            <w:r w:rsidRPr="007C20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ублей</w:t>
            </w:r>
          </w:p>
        </w:tc>
      </w:tr>
      <w:tr w:rsidR="00AD5550" w:rsidRPr="007C2095" w:rsidTr="00692855">
        <w:tc>
          <w:tcPr>
            <w:tcW w:w="5068" w:type="dxa"/>
            <w:shd w:val="clear" w:color="auto" w:fill="auto"/>
          </w:tcPr>
          <w:p w:rsidR="00AD5550" w:rsidRPr="007C2095" w:rsidRDefault="00AD5550" w:rsidP="00692855">
            <w:pPr>
              <w:tabs>
                <w:tab w:val="left" w:pos="30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20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Фонд оплаты труда (1 статья)</w:t>
            </w:r>
          </w:p>
        </w:tc>
        <w:tc>
          <w:tcPr>
            <w:tcW w:w="5069" w:type="dxa"/>
            <w:shd w:val="clear" w:color="auto" w:fill="auto"/>
          </w:tcPr>
          <w:p w:rsidR="00AD5550" w:rsidRPr="00A546B1" w:rsidRDefault="00AD5550" w:rsidP="00692855">
            <w:pPr>
              <w:tabs>
                <w:tab w:val="left" w:pos="30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AD5550" w:rsidRPr="007C2095" w:rsidTr="00692855">
        <w:tc>
          <w:tcPr>
            <w:tcW w:w="5068" w:type="dxa"/>
            <w:shd w:val="clear" w:color="auto" w:fill="auto"/>
          </w:tcPr>
          <w:p w:rsidR="00AD5550" w:rsidRPr="007C2095" w:rsidRDefault="00AD5550" w:rsidP="00692855">
            <w:pPr>
              <w:tabs>
                <w:tab w:val="left" w:pos="30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20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Налоговые отчисления (2 статья)</w:t>
            </w:r>
          </w:p>
        </w:tc>
        <w:tc>
          <w:tcPr>
            <w:tcW w:w="5069" w:type="dxa"/>
            <w:shd w:val="clear" w:color="auto" w:fill="auto"/>
          </w:tcPr>
          <w:p w:rsidR="00AD5550" w:rsidRPr="00A546B1" w:rsidRDefault="00AD5550" w:rsidP="00692855">
            <w:pPr>
              <w:tabs>
                <w:tab w:val="left" w:pos="30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AD5550" w:rsidRPr="007C2095" w:rsidTr="00692855">
        <w:tc>
          <w:tcPr>
            <w:tcW w:w="5068" w:type="dxa"/>
            <w:shd w:val="clear" w:color="auto" w:fill="auto"/>
          </w:tcPr>
          <w:p w:rsidR="00AD5550" w:rsidRPr="007C2095" w:rsidRDefault="00AD5550" w:rsidP="00692855">
            <w:pPr>
              <w:tabs>
                <w:tab w:val="left" w:pos="30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20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Коммунальные услуги</w:t>
            </w:r>
          </w:p>
        </w:tc>
        <w:tc>
          <w:tcPr>
            <w:tcW w:w="5069" w:type="dxa"/>
            <w:shd w:val="clear" w:color="auto" w:fill="auto"/>
          </w:tcPr>
          <w:p w:rsidR="00AD5550" w:rsidRPr="00A546B1" w:rsidRDefault="00AD5550" w:rsidP="00692855">
            <w:pPr>
              <w:tabs>
                <w:tab w:val="left" w:pos="30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AD5550" w:rsidRPr="007C2095" w:rsidTr="00692855">
        <w:tc>
          <w:tcPr>
            <w:tcW w:w="5068" w:type="dxa"/>
            <w:shd w:val="clear" w:color="auto" w:fill="auto"/>
          </w:tcPr>
          <w:p w:rsidR="00AD5550" w:rsidRPr="007C2095" w:rsidRDefault="00AD5550" w:rsidP="00692855">
            <w:pPr>
              <w:tabs>
                <w:tab w:val="left" w:pos="30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20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</w:t>
            </w:r>
          </w:p>
        </w:tc>
        <w:tc>
          <w:tcPr>
            <w:tcW w:w="5069" w:type="dxa"/>
            <w:shd w:val="clear" w:color="auto" w:fill="auto"/>
          </w:tcPr>
          <w:p w:rsidR="00AD5550" w:rsidRPr="00A546B1" w:rsidRDefault="00AD5550" w:rsidP="00692855">
            <w:pPr>
              <w:tabs>
                <w:tab w:val="left" w:pos="30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</w:tr>
      <w:tr w:rsidR="00AD5550" w:rsidRPr="007C2095" w:rsidTr="00692855">
        <w:tc>
          <w:tcPr>
            <w:tcW w:w="5068" w:type="dxa"/>
            <w:shd w:val="clear" w:color="auto" w:fill="auto"/>
          </w:tcPr>
          <w:p w:rsidR="00AD5550" w:rsidRPr="007C2095" w:rsidRDefault="00AD5550" w:rsidP="00692855">
            <w:pPr>
              <w:tabs>
                <w:tab w:val="left" w:pos="300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C20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5069" w:type="dxa"/>
            <w:shd w:val="clear" w:color="auto" w:fill="auto"/>
          </w:tcPr>
          <w:p w:rsidR="00AD5550" w:rsidRPr="00A546B1" w:rsidRDefault="00AD5550" w:rsidP="00692855">
            <w:pPr>
              <w:tabs>
                <w:tab w:val="left" w:pos="30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546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50</w:t>
            </w:r>
          </w:p>
        </w:tc>
      </w:tr>
    </w:tbl>
    <w:p w:rsidR="00AD5550" w:rsidRPr="007C2095" w:rsidRDefault="00AD5550" w:rsidP="00AD5550">
      <w:pPr>
        <w:tabs>
          <w:tab w:val="left" w:pos="300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40FA" w:rsidRPr="007C2095" w:rsidRDefault="00AF40FA" w:rsidP="00AF40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40FA" w:rsidRPr="007C2095" w:rsidRDefault="00AF40FA" w:rsidP="00AF40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40FA" w:rsidRPr="007C2095" w:rsidRDefault="00AF40FA" w:rsidP="00AF40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40FA" w:rsidRPr="007C2095" w:rsidRDefault="00AF40FA" w:rsidP="00AF40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6006" w:rsidRDefault="00C26006" w:rsidP="00C26006">
      <w:pPr>
        <w:tabs>
          <w:tab w:val="left" w:pos="631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Темиртауского </w:t>
      </w:r>
      <w:proofErr w:type="gramStart"/>
      <w:r w:rsidRPr="007C209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proofErr w:type="gramEnd"/>
      <w:r w:rsidRPr="007C2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7C2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Таштагольского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C26006" w:rsidRPr="007C2095" w:rsidRDefault="00C26006" w:rsidP="00C260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0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м</w:t>
      </w:r>
      <w:r w:rsidRPr="007C2095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 района</w:t>
      </w:r>
    </w:p>
    <w:p w:rsidR="00C26006" w:rsidRPr="007C2095" w:rsidRDefault="00C26006" w:rsidP="00C260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6006" w:rsidRPr="007C2095" w:rsidRDefault="00C26006" w:rsidP="00C26006">
      <w:pPr>
        <w:tabs>
          <w:tab w:val="left" w:pos="632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_____________/А.В. Кочетков/                               </w:t>
      </w:r>
      <w:r w:rsidRPr="007C2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_____________/В.Н. </w:t>
      </w:r>
      <w:proofErr w:type="spellStart"/>
      <w:r w:rsidRPr="007C209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Макута</w:t>
      </w:r>
      <w:proofErr w:type="spellEnd"/>
      <w:r w:rsidRPr="007C2095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</w:p>
    <w:p w:rsidR="00C26006" w:rsidRPr="007C2095" w:rsidRDefault="00C26006" w:rsidP="00C260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6006" w:rsidRPr="007C2095" w:rsidRDefault="00C26006" w:rsidP="00C260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6006" w:rsidRPr="007C2095" w:rsidRDefault="00C26006" w:rsidP="00C260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40FA" w:rsidRPr="007C2095" w:rsidRDefault="00AF40FA" w:rsidP="00AF40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40FA" w:rsidRPr="007C2095" w:rsidRDefault="00AF40FA" w:rsidP="00AF40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40FA" w:rsidRPr="007C2095" w:rsidRDefault="00AF40FA" w:rsidP="00AF40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40FA" w:rsidRPr="00AA1A66" w:rsidRDefault="00AF40FA" w:rsidP="00AF40FA"/>
    <w:p w:rsidR="004C49C4" w:rsidRDefault="004C49C4"/>
    <w:sectPr w:rsidR="004C49C4" w:rsidSect="008B165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4B55B1"/>
    <w:multiLevelType w:val="hybridMultilevel"/>
    <w:tmpl w:val="5984AD82"/>
    <w:lvl w:ilvl="0" w:tplc="1FCAE6B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729F"/>
    <w:rsid w:val="00030B2A"/>
    <w:rsid w:val="0008631C"/>
    <w:rsid w:val="000D0770"/>
    <w:rsid w:val="00154F06"/>
    <w:rsid w:val="00367C92"/>
    <w:rsid w:val="00382A0B"/>
    <w:rsid w:val="00482CFD"/>
    <w:rsid w:val="004C23D3"/>
    <w:rsid w:val="004C49C4"/>
    <w:rsid w:val="007229D1"/>
    <w:rsid w:val="00856A09"/>
    <w:rsid w:val="00990A9C"/>
    <w:rsid w:val="009A47A5"/>
    <w:rsid w:val="00A841D8"/>
    <w:rsid w:val="00AC3703"/>
    <w:rsid w:val="00AD5550"/>
    <w:rsid w:val="00AF40FA"/>
    <w:rsid w:val="00C26006"/>
    <w:rsid w:val="00DB729F"/>
    <w:rsid w:val="00F170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2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729F"/>
    <w:rPr>
      <w:color w:val="0000FF" w:themeColor="hyperlink"/>
      <w:u w:val="single"/>
    </w:rPr>
  </w:style>
  <w:style w:type="paragraph" w:customStyle="1" w:styleId="ConsPlusNormal">
    <w:name w:val="ConsPlusNormal"/>
    <w:rsid w:val="00DB72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2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729F"/>
    <w:rPr>
      <w:color w:val="0000FF" w:themeColor="hyperlink"/>
      <w:u w:val="single"/>
    </w:rPr>
  </w:style>
  <w:style w:type="paragraph" w:customStyle="1" w:styleId="ConsPlusNormal">
    <w:name w:val="ConsPlusNormal"/>
    <w:rsid w:val="00DB72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6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emirtau-adm.ru/munitsipalnye-pravovye-akty/resheniya-soveta-deputatov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12</Pages>
  <Words>3372</Words>
  <Characters>19221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11</cp:revision>
  <dcterms:created xsi:type="dcterms:W3CDTF">2018-12-19T09:31:00Z</dcterms:created>
  <dcterms:modified xsi:type="dcterms:W3CDTF">2018-12-29T01:57:00Z</dcterms:modified>
</cp:coreProperties>
</file>