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  <w:r>
        <w:rPr>
          <w:b/>
          <w:sz w:val="26"/>
          <w:szCs w:val="26"/>
        </w:rPr>
        <w:t>-КУЗБАСС</w:t>
      </w: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792299" w:rsidRDefault="00792299" w:rsidP="00792299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sz w:val="26"/>
          <w:szCs w:val="26"/>
        </w:rPr>
      </w:pP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792299" w:rsidRPr="00914770" w:rsidRDefault="00792299" w:rsidP="00792299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 xml:space="preserve">от </w:t>
      </w:r>
      <w:r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 xml:space="preserve">«30» апреля 2020г. </w:t>
      </w:r>
      <w:r>
        <w:rPr>
          <w:b/>
          <w:snapToGrid w:val="0"/>
          <w:sz w:val="26"/>
          <w:szCs w:val="26"/>
        </w:rPr>
        <w:t xml:space="preserve">№ </w:t>
      </w:r>
      <w:r>
        <w:rPr>
          <w:b/>
          <w:snapToGrid w:val="0"/>
          <w:sz w:val="26"/>
          <w:szCs w:val="26"/>
        </w:rPr>
        <w:t>8</w:t>
      </w:r>
    </w:p>
    <w:p w:rsidR="00792299" w:rsidRPr="00914770" w:rsidRDefault="00792299" w:rsidP="00792299">
      <w:pPr>
        <w:jc w:val="center"/>
        <w:rPr>
          <w:sz w:val="26"/>
          <w:szCs w:val="26"/>
        </w:rPr>
      </w:pPr>
    </w:p>
    <w:p w:rsidR="00792299" w:rsidRPr="00914770" w:rsidRDefault="00792299" w:rsidP="00792299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792299" w:rsidRPr="00914770" w:rsidRDefault="00792299" w:rsidP="00792299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792299" w:rsidRPr="00914770" w:rsidRDefault="00792299" w:rsidP="00792299">
      <w:pPr>
        <w:rPr>
          <w:b/>
          <w:sz w:val="26"/>
          <w:szCs w:val="26"/>
        </w:rPr>
      </w:pPr>
    </w:p>
    <w:p w:rsidR="00792299" w:rsidRPr="00914770" w:rsidRDefault="00792299" w:rsidP="00792299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ОБ ИСПОЛНЕНИИ БЮДЖЕТА </w:t>
      </w:r>
    </w:p>
    <w:p w:rsidR="00792299" w:rsidRPr="00914770" w:rsidRDefault="00792299" w:rsidP="00792299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 ЗА 201</w:t>
      </w:r>
      <w:r>
        <w:rPr>
          <w:b/>
          <w:sz w:val="26"/>
          <w:szCs w:val="26"/>
        </w:rPr>
        <w:t>9</w:t>
      </w:r>
      <w:r w:rsidRPr="00914770">
        <w:rPr>
          <w:b/>
          <w:sz w:val="26"/>
          <w:szCs w:val="26"/>
        </w:rPr>
        <w:t xml:space="preserve"> ГОД</w:t>
      </w:r>
    </w:p>
    <w:p w:rsidR="00792299" w:rsidRPr="00914770" w:rsidRDefault="00792299" w:rsidP="00792299">
      <w:pPr>
        <w:tabs>
          <w:tab w:val="left" w:pos="5985"/>
        </w:tabs>
        <w:ind w:firstLine="709"/>
        <w:rPr>
          <w:b/>
          <w:sz w:val="26"/>
          <w:szCs w:val="26"/>
        </w:rPr>
      </w:pPr>
    </w:p>
    <w:p w:rsidR="00792299" w:rsidRPr="00914770" w:rsidRDefault="00792299" w:rsidP="00792299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14770">
          <w:rPr>
            <w:sz w:val="26"/>
            <w:szCs w:val="26"/>
          </w:rPr>
          <w:t>06.10.2003</w:t>
        </w:r>
      </w:smartTag>
      <w:r w:rsidRPr="0091477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92299" w:rsidRPr="00914770" w:rsidRDefault="00792299" w:rsidP="00792299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792299" w:rsidRPr="00914770" w:rsidRDefault="00792299" w:rsidP="00792299">
      <w:pPr>
        <w:tabs>
          <w:tab w:val="left" w:pos="5985"/>
        </w:tabs>
        <w:ind w:firstLine="709"/>
        <w:jc w:val="center"/>
        <w:rPr>
          <w:sz w:val="26"/>
          <w:szCs w:val="26"/>
        </w:rPr>
      </w:pPr>
      <w:r w:rsidRPr="00914770">
        <w:rPr>
          <w:b/>
          <w:sz w:val="26"/>
          <w:szCs w:val="26"/>
        </w:rPr>
        <w:t>РЕШИЛ:</w:t>
      </w:r>
    </w:p>
    <w:p w:rsidR="00792299" w:rsidRPr="00914770" w:rsidRDefault="00792299" w:rsidP="00792299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792299" w:rsidRPr="00914770" w:rsidRDefault="00792299" w:rsidP="00792299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1. Утвердить годовой отчет об исполнении бюджета Темиртауского городского поселения за 201</w:t>
      </w:r>
      <w:r>
        <w:rPr>
          <w:sz w:val="26"/>
          <w:szCs w:val="26"/>
        </w:rPr>
        <w:t>9</w:t>
      </w:r>
      <w:r w:rsidRPr="00914770">
        <w:rPr>
          <w:sz w:val="26"/>
          <w:szCs w:val="26"/>
        </w:rPr>
        <w:t xml:space="preserve"> год с общим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объёмом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доходов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местного бюджета в сумме </w:t>
      </w:r>
      <w:r>
        <w:rPr>
          <w:sz w:val="26"/>
          <w:szCs w:val="26"/>
        </w:rPr>
        <w:t xml:space="preserve">41 000 871,58 </w:t>
      </w:r>
      <w:r w:rsidRPr="00914770">
        <w:rPr>
          <w:sz w:val="26"/>
          <w:szCs w:val="26"/>
        </w:rPr>
        <w:t xml:space="preserve">рублей, общим объёмом расходов местного бюджета в сумме  </w:t>
      </w:r>
      <w:r>
        <w:rPr>
          <w:bCs/>
          <w:sz w:val="26"/>
          <w:szCs w:val="26"/>
        </w:rPr>
        <w:t xml:space="preserve">40 958 285,53 </w:t>
      </w:r>
      <w:r w:rsidRPr="00914770">
        <w:rPr>
          <w:sz w:val="26"/>
          <w:szCs w:val="26"/>
        </w:rPr>
        <w:t xml:space="preserve">рублей, объём </w:t>
      </w:r>
      <w:r>
        <w:rPr>
          <w:b/>
          <w:sz w:val="26"/>
          <w:szCs w:val="26"/>
        </w:rPr>
        <w:t>профицита</w:t>
      </w:r>
      <w:r w:rsidRPr="00914770">
        <w:rPr>
          <w:sz w:val="26"/>
          <w:szCs w:val="26"/>
        </w:rPr>
        <w:t xml:space="preserve"> бюджета  в сумме </w:t>
      </w:r>
      <w:r>
        <w:rPr>
          <w:sz w:val="26"/>
          <w:szCs w:val="26"/>
        </w:rPr>
        <w:t xml:space="preserve">42 586,05 </w:t>
      </w:r>
      <w:r w:rsidRPr="00914770">
        <w:rPr>
          <w:sz w:val="26"/>
          <w:szCs w:val="26"/>
        </w:rPr>
        <w:t>рублей согласно приложению.</w:t>
      </w:r>
    </w:p>
    <w:p w:rsidR="00792299" w:rsidRPr="00914770" w:rsidRDefault="00792299" w:rsidP="00792299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2. Настоящее решение подлежит официальному обнародованию на информационном стенде местной Администрации Темиртауского городского поселения, </w:t>
      </w:r>
      <w:r w:rsidRPr="00914770">
        <w:rPr>
          <w:snapToGrid w:val="0"/>
          <w:sz w:val="26"/>
          <w:szCs w:val="26"/>
        </w:rPr>
        <w:t xml:space="preserve">опубликовать в газете Красная </w:t>
      </w:r>
      <w:proofErr w:type="spellStart"/>
      <w:r w:rsidRPr="00914770">
        <w:rPr>
          <w:snapToGrid w:val="0"/>
          <w:sz w:val="26"/>
          <w:szCs w:val="26"/>
        </w:rPr>
        <w:t>Шория</w:t>
      </w:r>
      <w:proofErr w:type="spellEnd"/>
      <w:r w:rsidRPr="00914770">
        <w:rPr>
          <w:snapToGrid w:val="0"/>
          <w:sz w:val="26"/>
          <w:szCs w:val="26"/>
        </w:rPr>
        <w:t xml:space="preserve"> и на официальном сайте </w:t>
      </w:r>
      <w:r w:rsidRPr="00914770">
        <w:rPr>
          <w:snapToGrid w:val="0"/>
          <w:sz w:val="26"/>
          <w:szCs w:val="26"/>
          <w:u w:val="single"/>
        </w:rPr>
        <w:t>http://temirtau-adm.ru/munitsipalnye-pravovye-akty/resheniya-soveta-deputatov.html.</w:t>
      </w:r>
    </w:p>
    <w:p w:rsidR="00792299" w:rsidRPr="00914770" w:rsidRDefault="00792299" w:rsidP="00792299">
      <w:pPr>
        <w:tabs>
          <w:tab w:val="left" w:pos="5985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92299" w:rsidRPr="00914770" w:rsidRDefault="00792299" w:rsidP="00792299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92299" w:rsidRPr="00914770" w:rsidRDefault="00792299" w:rsidP="00792299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Председатель Совета народных депутатов</w:t>
      </w:r>
    </w:p>
    <w:p w:rsidR="00792299" w:rsidRPr="00914770" w:rsidRDefault="00792299" w:rsidP="00792299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поселения</w:t>
      </w:r>
      <w:r w:rsidRPr="00914770">
        <w:rPr>
          <w:sz w:val="26"/>
          <w:szCs w:val="26"/>
        </w:rPr>
        <w:tab/>
        <w:t>С.А. Иванов</w:t>
      </w:r>
    </w:p>
    <w:p w:rsidR="00792299" w:rsidRPr="00914770" w:rsidRDefault="00792299" w:rsidP="00792299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92299" w:rsidRPr="00914770" w:rsidRDefault="00792299" w:rsidP="00792299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92299" w:rsidRPr="00914770" w:rsidRDefault="00792299" w:rsidP="00792299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Глава Темиртауского</w:t>
      </w:r>
      <w:r>
        <w:rPr>
          <w:sz w:val="26"/>
          <w:szCs w:val="26"/>
        </w:rPr>
        <w:t xml:space="preserve">                                                                      </w:t>
      </w:r>
      <w:r w:rsidRPr="00914770">
        <w:rPr>
          <w:sz w:val="26"/>
          <w:szCs w:val="26"/>
        </w:rPr>
        <w:t xml:space="preserve"> А.В. Кочетков</w:t>
      </w:r>
    </w:p>
    <w:p w:rsidR="00792299" w:rsidRPr="00914770" w:rsidRDefault="00792299" w:rsidP="00792299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городского поселения</w:t>
      </w:r>
    </w:p>
    <w:p w:rsidR="00792299" w:rsidRPr="00914770" w:rsidRDefault="00792299" w:rsidP="00792299">
      <w:pPr>
        <w:pStyle w:val="a3"/>
        <w:ind w:left="518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299" w:rsidRPr="00914770" w:rsidRDefault="00792299" w:rsidP="00792299">
      <w:pPr>
        <w:ind w:firstLine="709"/>
        <w:rPr>
          <w:sz w:val="26"/>
          <w:szCs w:val="26"/>
        </w:rPr>
      </w:pPr>
    </w:p>
    <w:p w:rsidR="00792299" w:rsidRPr="0068047C" w:rsidRDefault="00792299" w:rsidP="00792299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lastRenderedPageBreak/>
        <w:t>Приложение № 1 к решению</w:t>
      </w:r>
    </w:p>
    <w:p w:rsidR="00792299" w:rsidRPr="0068047C" w:rsidRDefault="00792299" w:rsidP="00792299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совета народных депутатов</w:t>
      </w:r>
    </w:p>
    <w:p w:rsidR="00792299" w:rsidRPr="0068047C" w:rsidRDefault="00792299" w:rsidP="00792299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Темиртауского городского</w:t>
      </w:r>
    </w:p>
    <w:p w:rsidR="00792299" w:rsidRPr="0068047C" w:rsidRDefault="00792299" w:rsidP="00792299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поселения</w:t>
      </w:r>
    </w:p>
    <w:p w:rsidR="00792299" w:rsidRPr="00914770" w:rsidRDefault="00792299" w:rsidP="007922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«30» апреля 2020г.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</w:t>
      </w:r>
    </w:p>
    <w:p w:rsidR="00792299" w:rsidRPr="00914770" w:rsidRDefault="00792299" w:rsidP="00792299">
      <w:pPr>
        <w:jc w:val="right"/>
        <w:rPr>
          <w:sz w:val="26"/>
          <w:szCs w:val="26"/>
        </w:rPr>
      </w:pPr>
    </w:p>
    <w:p w:rsidR="00792299" w:rsidRPr="00914770" w:rsidRDefault="00792299" w:rsidP="00792299">
      <w:pPr>
        <w:rPr>
          <w:sz w:val="26"/>
          <w:szCs w:val="26"/>
        </w:rPr>
      </w:pPr>
    </w:p>
    <w:p w:rsidR="00792299" w:rsidRPr="00914770" w:rsidRDefault="00792299" w:rsidP="00792299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4"/>
        <w:gridCol w:w="656"/>
        <w:gridCol w:w="1888"/>
        <w:gridCol w:w="382"/>
        <w:gridCol w:w="827"/>
        <w:gridCol w:w="525"/>
        <w:gridCol w:w="568"/>
        <w:gridCol w:w="781"/>
        <w:gridCol w:w="1082"/>
      </w:tblGrid>
      <w:tr w:rsidR="00792299" w:rsidRPr="00792299" w:rsidTr="00D24D54">
        <w:trPr>
          <w:trHeight w:val="240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КОДЫ</w:t>
            </w:r>
          </w:p>
        </w:tc>
      </w:tr>
      <w:tr w:rsidR="00792299" w:rsidRPr="00792299" w:rsidTr="00D24D54">
        <w:trPr>
          <w:trHeight w:val="300"/>
          <w:jc w:val="center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 xml:space="preserve">Форма по ОКУД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0503117</w:t>
            </w:r>
          </w:p>
        </w:tc>
      </w:tr>
      <w:tr w:rsidR="00792299" w:rsidRPr="00792299" w:rsidTr="00D24D54">
        <w:trPr>
          <w:trHeight w:val="255"/>
          <w:jc w:val="center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за 2019 год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01.01.2020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 xml:space="preserve">по ОКПО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Наименование финансового органа: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  <w:u w:val="single"/>
              </w:rPr>
            </w:pPr>
            <w:r w:rsidRPr="00792299">
              <w:rPr>
                <w:sz w:val="18"/>
                <w:szCs w:val="18"/>
                <w:u w:val="single"/>
              </w:rPr>
              <w:t>Администрация Темиртауского городского поселения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 xml:space="preserve">Глава по БК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901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Наименование бюджета: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  <w:u w:val="single"/>
              </w:rPr>
            </w:pPr>
            <w:r w:rsidRPr="00792299">
              <w:rPr>
                <w:sz w:val="18"/>
                <w:szCs w:val="18"/>
                <w:u w:val="single"/>
              </w:rPr>
              <w:t>Бюджет Темиртауского городского поселения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По ОКТМО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Периодичность: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месячная, квартальная, годовая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</w:tr>
      <w:tr w:rsidR="00792299" w:rsidRPr="00792299" w:rsidTr="00D24D54">
        <w:trPr>
          <w:trHeight w:val="240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proofErr w:type="spellStart"/>
            <w:r w:rsidRPr="00792299">
              <w:rPr>
                <w:sz w:val="18"/>
                <w:szCs w:val="18"/>
              </w:rPr>
              <w:t>руб</w:t>
            </w:r>
            <w:proofErr w:type="spellEnd"/>
            <w:r w:rsidRPr="007922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 xml:space="preserve">по ОКЕИ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383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</w:tr>
      <w:tr w:rsidR="00792299" w:rsidRPr="00792299" w:rsidTr="00D24D54">
        <w:trPr>
          <w:trHeight w:val="255"/>
          <w:jc w:val="center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</w:tr>
      <w:tr w:rsidR="00792299" w:rsidRPr="00792299" w:rsidTr="00D24D54">
        <w:trPr>
          <w:trHeight w:val="6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Код строки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% исполнения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6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41 208 238,32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41 000 871,58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99,49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000 10000000 00 0000 000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14 202 100,00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14 007 927,92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98,63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000 10100000 00 0000 000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2 275 000,00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13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Pr="00792299">
              <w:rPr>
                <w:b/>
                <w:bCs/>
                <w:sz w:val="18"/>
                <w:szCs w:val="18"/>
              </w:rPr>
              <w:t>дивидендов</w:t>
            </w:r>
            <w:r w:rsidRPr="00792299">
              <w:rPr>
                <w:b/>
                <w:bCs/>
                <w:sz w:val="18"/>
                <w:szCs w:val="18"/>
              </w:rPr>
              <w:t xml:space="preserve"> от долевого участия в деятельности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000 10102010 00 0000 000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2 271 500,00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2 271 438,19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000 10102010 01 0000 000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2 271 500,00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2 271 438,19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792299" w:rsidRPr="00792299" w:rsidTr="00D24D54">
        <w:trPr>
          <w:trHeight w:val="20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proofErr w:type="gramStart"/>
            <w:r w:rsidRPr="00792299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Pr="00792299">
              <w:rPr>
                <w:sz w:val="18"/>
                <w:szCs w:val="18"/>
              </w:rPr>
              <w:t>дивидендов</w:t>
            </w:r>
            <w:r w:rsidRPr="00792299">
              <w:rPr>
                <w:sz w:val="18"/>
                <w:szCs w:val="18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000 10102010 01 1000 110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2 254 300,00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2 254 322,14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13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92299">
              <w:rPr>
                <w:sz w:val="18"/>
                <w:szCs w:val="18"/>
              </w:rPr>
              <w:t>дивидентов</w:t>
            </w:r>
            <w:proofErr w:type="spellEnd"/>
            <w:r w:rsidRPr="00792299">
              <w:rPr>
                <w:sz w:val="18"/>
                <w:szCs w:val="18"/>
              </w:rPr>
              <w:t xml:space="preserve"> от долевого участия в деятельности организаций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000 10102010 01 2100 110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8 565,08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99,59</w:t>
            </w:r>
          </w:p>
        </w:tc>
      </w:tr>
      <w:tr w:rsidR="00792299" w:rsidRPr="00792299" w:rsidTr="00D24D54">
        <w:trPr>
          <w:trHeight w:val="22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lastRenderedPageBreak/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Pr="00792299">
              <w:rPr>
                <w:sz w:val="18"/>
                <w:szCs w:val="18"/>
              </w:rPr>
              <w:t>дивидендов</w:t>
            </w:r>
            <w:r w:rsidRPr="00792299">
              <w:rPr>
                <w:sz w:val="18"/>
                <w:szCs w:val="18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000 10102010 01 3000 110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8 550,97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99,42</w:t>
            </w:r>
          </w:p>
        </w:tc>
      </w:tr>
      <w:tr w:rsidR="00792299" w:rsidRPr="00792299" w:rsidTr="00D24D54">
        <w:trPr>
          <w:trHeight w:val="24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>физическим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000 10102020 00 0000 000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000 10102020 01 0000 000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92299" w:rsidRPr="00792299" w:rsidTr="00D24D54">
        <w:trPr>
          <w:trHeight w:val="24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792299">
              <w:rPr>
                <w:sz w:val="18"/>
                <w:szCs w:val="18"/>
              </w:rPr>
              <w:t>физическим</w:t>
            </w:r>
            <w:proofErr w:type="gramEnd"/>
            <w:r w:rsidRPr="00792299">
              <w:rPr>
                <w:sz w:val="18"/>
                <w:szCs w:val="18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000 10102020 01 3000 110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>н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>е являющимися налоговыми резидентами Российской Федерации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000 10102030 00 0000 000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3 557,06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000 10102030 01 0000 000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3 557,06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15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92299">
              <w:rPr>
                <w:sz w:val="18"/>
                <w:szCs w:val="18"/>
              </w:rPr>
              <w:t>.</w:t>
            </w:r>
            <w:proofErr w:type="gramEnd"/>
            <w:r w:rsidRPr="00792299">
              <w:rPr>
                <w:sz w:val="18"/>
                <w:szCs w:val="18"/>
              </w:rPr>
              <w:t xml:space="preserve"> </w:t>
            </w:r>
            <w:proofErr w:type="gramStart"/>
            <w:r w:rsidRPr="00792299">
              <w:rPr>
                <w:sz w:val="18"/>
                <w:szCs w:val="18"/>
              </w:rPr>
              <w:t>н</w:t>
            </w:r>
            <w:proofErr w:type="gramEnd"/>
            <w:r w:rsidRPr="00792299">
              <w:rPr>
                <w:sz w:val="18"/>
                <w:szCs w:val="18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000 10102030 01 1000 110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3 022,75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92299">
              <w:rPr>
                <w:sz w:val="18"/>
                <w:szCs w:val="18"/>
              </w:rPr>
              <w:t>.</w:t>
            </w:r>
            <w:proofErr w:type="gramEnd"/>
            <w:r w:rsidRPr="00792299">
              <w:rPr>
                <w:sz w:val="18"/>
                <w:szCs w:val="18"/>
              </w:rPr>
              <w:t xml:space="preserve"> </w:t>
            </w:r>
            <w:proofErr w:type="gramStart"/>
            <w:r w:rsidRPr="00792299">
              <w:rPr>
                <w:sz w:val="18"/>
                <w:szCs w:val="18"/>
              </w:rPr>
              <w:t>н</w:t>
            </w:r>
            <w:proofErr w:type="gramEnd"/>
            <w:r w:rsidRPr="00792299">
              <w:rPr>
                <w:sz w:val="18"/>
                <w:szCs w:val="18"/>
              </w:rPr>
              <w:t>е являющимися налоговыми резидентами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000 10102030 01 2100 110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314,31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92299">
              <w:rPr>
                <w:sz w:val="18"/>
                <w:szCs w:val="18"/>
              </w:rPr>
              <w:t>.</w:t>
            </w:r>
            <w:proofErr w:type="gramEnd"/>
            <w:r w:rsidRPr="00792299">
              <w:rPr>
                <w:sz w:val="18"/>
                <w:szCs w:val="18"/>
              </w:rPr>
              <w:t xml:space="preserve"> </w:t>
            </w:r>
            <w:proofErr w:type="gramStart"/>
            <w:r w:rsidRPr="00792299">
              <w:rPr>
                <w:sz w:val="18"/>
                <w:szCs w:val="18"/>
              </w:rPr>
              <w:t>н</w:t>
            </w:r>
            <w:proofErr w:type="gramEnd"/>
            <w:r w:rsidRPr="00792299">
              <w:rPr>
                <w:sz w:val="18"/>
                <w:szCs w:val="18"/>
              </w:rPr>
              <w:t>е являющимися налоговыми резидентами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000 10102030 01 3000 110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000 10300000 00 0000 000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2 658 600,00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2 492 497,06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93,7</w:t>
            </w:r>
          </w:p>
        </w:tc>
      </w:tr>
      <w:tr w:rsidR="00792299" w:rsidRPr="00792299" w:rsidTr="00D24D54">
        <w:trPr>
          <w:trHeight w:val="24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000 10302231 00 0000 000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1 134 500,00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1 134 542,68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000 10302231 01 0000 000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1 134 500,00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1 134 542,68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4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000 10302231 01 0000 110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1 134 500,00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1 134 542,68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9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2299">
              <w:rPr>
                <w:b/>
                <w:bCs/>
                <w:sz w:val="18"/>
                <w:szCs w:val="18"/>
              </w:rPr>
              <w:t>инжекторных</w:t>
            </w:r>
            <w:proofErr w:type="spellEnd"/>
            <w:r w:rsidRPr="00792299">
              <w:rPr>
                <w:b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000 10302241 00 0000 000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8 339,18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000 10302241 01 0000 000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8 339,18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9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2299">
              <w:rPr>
                <w:sz w:val="18"/>
                <w:szCs w:val="18"/>
              </w:rPr>
              <w:t>инжекторных</w:t>
            </w:r>
            <w:proofErr w:type="spellEnd"/>
            <w:r w:rsidRPr="0079229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000 10302241 01 0000 110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8 339,18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4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>
              <w:rPr>
                <w:b/>
                <w:bCs/>
                <w:sz w:val="18"/>
                <w:szCs w:val="18"/>
              </w:rPr>
              <w:t>ф</w:t>
            </w:r>
            <w:r w:rsidRPr="00792299">
              <w:rPr>
                <w:b/>
                <w:bCs/>
                <w:sz w:val="18"/>
                <w:szCs w:val="18"/>
              </w:rPr>
              <w:t>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000 10302251 00 0000 000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1 515 800,00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1 515 752,88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000 10302251 01 0000 000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1 515 800,00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1 515 752,88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792299" w:rsidRPr="00792299" w:rsidTr="00D24D54">
        <w:trPr>
          <w:trHeight w:val="24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>
              <w:rPr>
                <w:sz w:val="18"/>
                <w:szCs w:val="18"/>
              </w:rPr>
              <w:t>ф</w:t>
            </w:r>
            <w:r w:rsidRPr="00792299">
              <w:rPr>
                <w:sz w:val="18"/>
                <w:szCs w:val="18"/>
              </w:rPr>
              <w:t>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000 10302251 01 0000 110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1 515 800,00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1 515 752,88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99,99</w:t>
            </w:r>
          </w:p>
        </w:tc>
      </w:tr>
      <w:tr w:rsidR="00792299" w:rsidRPr="00792299" w:rsidTr="00D24D54">
        <w:trPr>
          <w:trHeight w:val="24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000 10302261 00 0000 000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-166 137,68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000 10302261 01 0000 000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-166 137,68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92299" w:rsidRPr="00792299" w:rsidTr="00D24D54">
        <w:trPr>
          <w:trHeight w:val="24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000 10302261 01 0000 110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-166 137,68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000 10600000 00 0000 000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8 805 300,00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8 778 081,22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99,69</w:t>
            </w:r>
          </w:p>
        </w:tc>
      </w:tr>
      <w:tr w:rsidR="00792299" w:rsidRPr="00792299" w:rsidTr="00D24D54">
        <w:trPr>
          <w:trHeight w:val="11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000 10601030 00 0000 000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223 000,00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220 081,11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98,69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000 10601030 13 0000 000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223 000,00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220 081,11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98,69</w:t>
            </w:r>
          </w:p>
        </w:tc>
      </w:tr>
      <w:tr w:rsidR="00792299" w:rsidRPr="00792299" w:rsidTr="00D24D54">
        <w:trPr>
          <w:trHeight w:val="18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proofErr w:type="gramStart"/>
            <w:r w:rsidRPr="00792299">
              <w:rPr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000 10601030 13 1000 110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218 500,00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215 673,62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98,70</w:t>
            </w:r>
          </w:p>
        </w:tc>
      </w:tr>
      <w:tr w:rsidR="00792299" w:rsidRPr="00792299" w:rsidTr="00D24D54">
        <w:trPr>
          <w:trHeight w:val="11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000 10601030 13 2100 110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4 407,49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97,94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000 10606033 00 0000 000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8 297 300,00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8 273 233,13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99,71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000 10606033 13 0000 000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8 297 300,00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8 273 233,13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99,71</w:t>
            </w:r>
          </w:p>
        </w:tc>
      </w:tr>
      <w:tr w:rsidR="00792299" w:rsidRPr="00792299" w:rsidTr="00D24D54">
        <w:trPr>
          <w:trHeight w:val="15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792299">
              <w:rPr>
                <w:sz w:val="18"/>
                <w:szCs w:val="18"/>
              </w:rPr>
              <w:t>.</w:t>
            </w:r>
            <w:proofErr w:type="gramEnd"/>
            <w:r w:rsidRPr="00792299">
              <w:rPr>
                <w:sz w:val="18"/>
                <w:szCs w:val="18"/>
              </w:rPr>
              <w:t xml:space="preserve"> </w:t>
            </w:r>
            <w:proofErr w:type="gramStart"/>
            <w:r w:rsidRPr="00792299">
              <w:rPr>
                <w:sz w:val="18"/>
                <w:szCs w:val="18"/>
              </w:rPr>
              <w:t>с</w:t>
            </w:r>
            <w:proofErr w:type="gramEnd"/>
            <w:r w:rsidRPr="00792299">
              <w:rPr>
                <w:sz w:val="18"/>
                <w:szCs w:val="18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000 10606033 13 1000 110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8 291 300,00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8 267 010,00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99,71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000 10606033 13 2100 110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5 223,13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104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000 10606033 13 3000 110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000 10606043 00 0000 000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285 000,00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284 766,98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99,92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000 10606043 13 0000 000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285 000,00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284 766,98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99,92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000 10606043 13 1000 110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278 000,00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277 918,02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99,97</w:t>
            </w:r>
          </w:p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000 10606043 13 2100 110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6 848,96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97,84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000 10800000 00 0000 000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37 190,00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97,86</w:t>
            </w:r>
          </w:p>
        </w:tc>
      </w:tr>
      <w:tr w:rsidR="00792299" w:rsidRPr="00792299" w:rsidTr="00D24D54">
        <w:trPr>
          <w:trHeight w:val="15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000 10804020 00 0000 000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37 190,00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97,86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000 10804020 01 0000 000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37 190,00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97,86</w:t>
            </w:r>
          </w:p>
        </w:tc>
      </w:tr>
      <w:tr w:rsidR="00792299" w:rsidRPr="00792299" w:rsidTr="00D24D54">
        <w:trPr>
          <w:trHeight w:val="22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792299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000 10804020 01 1000 110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37 190,00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97,86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000 11100000 00 0000 000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412 200,00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412 234,68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18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000 11105013 00 0000 000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412 200,00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412 234,68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000 11105013 13 0000 000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412 200,00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412 234,68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18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000 11105013 13 0000 120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412 200,00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412 234,68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000 11600000 00 0000 000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12 924,71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99,42</w:t>
            </w:r>
          </w:p>
        </w:tc>
      </w:tr>
      <w:tr w:rsidR="00792299" w:rsidRPr="00792299" w:rsidTr="00D24D54">
        <w:trPr>
          <w:trHeight w:val="11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000 11651040 00 0000 000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000 11651040 02 0000 000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11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000 11651040 02 0000 140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000 11651040 13 0000 000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11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000 11651040 13 0000 140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000 11690050 00 0000 000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7 924,71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99,06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000 11690050 13 0000 000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7 924,71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99,06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000 11690050 13 0000 140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7 924,71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99,06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000 20000000 00 0000 000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27 006 138,32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26 992 943,66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99,95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000 20200000 00 0000 000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26 750 853,32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26 737 658,66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99,95</w:t>
            </w:r>
          </w:p>
        </w:tc>
      </w:tr>
      <w:tr w:rsidR="00792299" w:rsidRPr="00792299" w:rsidTr="00D24D54">
        <w:trPr>
          <w:trHeight w:val="6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000 20215001 00 0000 000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2 030 316,00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2 030 316,00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000 20215001 13 0000 000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2 030 316,00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2 030 316,00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6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000 20215001 13 0000 150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2 030 316,00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2 030 316,00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6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000 20225555 00 0000 000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1 388 323,62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1 388 323,62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000 20225555 13 0000 000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1 388 323,62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1 388 323,62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6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000 20225555 13 0000 150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1 388 323,62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1 388 323,62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000 20235118 00 0000 000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000 20235118 13 0000 000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000 20235118 13 0000 150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273 400,00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273 400,00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6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000 20249999 00 0000 000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23 058 813,70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23 045 619,04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99,94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000 20249999 13 0000 000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23 058 813,70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23 045 619,04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99,94</w:t>
            </w:r>
          </w:p>
        </w:tc>
      </w:tr>
      <w:tr w:rsidR="00792299" w:rsidRPr="00792299" w:rsidTr="00D24D54">
        <w:trPr>
          <w:trHeight w:val="6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000 20249999 13 0000 150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23 058 813,70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23 045 619,04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99,94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000 20700000 00 0000 000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255 285,00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255 285,00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000 20705020 00 0000 000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000 20705020 13 0000 000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13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Прочие безвозмездные поступления. Прочие безвозмездные поступления в бюджеты городских поселений (на реализацию проектов инициативного бюджетирования</w:t>
            </w:r>
            <w:proofErr w:type="gramStart"/>
            <w:r w:rsidRPr="00792299">
              <w:rPr>
                <w:sz w:val="18"/>
                <w:szCs w:val="18"/>
              </w:rPr>
              <w:t xml:space="preserve"> Т</w:t>
            </w:r>
            <w:proofErr w:type="gramEnd"/>
            <w:r w:rsidRPr="00792299">
              <w:rPr>
                <w:sz w:val="18"/>
                <w:szCs w:val="18"/>
              </w:rPr>
              <w:t>вой Кузбасс-твоя инициатива)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000 20705020 13 0300 150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50 650,00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000 20705030 00 0000 000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204 635,00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204 635,00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000 20705030 13 0000 000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204 635,00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204 635,00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4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000 20705030 13 0000 150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191 635,00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191 635,00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D24D54">
        <w:trPr>
          <w:trHeight w:val="13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Прочие безвозмездные поступления в бюджеты городских поселений. Прочие безвозмездные поступления в бюджеты городских поселений (на реализацию проектов инициативного бюджетирования</w:t>
            </w:r>
            <w:proofErr w:type="gramStart"/>
            <w:r w:rsidRPr="00792299">
              <w:rPr>
                <w:sz w:val="18"/>
                <w:szCs w:val="18"/>
              </w:rPr>
              <w:t xml:space="preserve"> Т</w:t>
            </w:r>
            <w:proofErr w:type="gramEnd"/>
            <w:r w:rsidRPr="00792299">
              <w:rPr>
                <w:sz w:val="18"/>
                <w:szCs w:val="18"/>
              </w:rPr>
              <w:t>вой Кузбасс-твоя инициатива)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000 20705030 13 0300 150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</w:tbl>
    <w:p w:rsidR="00792299" w:rsidRPr="00914770" w:rsidRDefault="00792299" w:rsidP="00792299">
      <w:pPr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7"/>
        <w:gridCol w:w="658"/>
        <w:gridCol w:w="258"/>
        <w:gridCol w:w="2146"/>
        <w:gridCol w:w="1215"/>
        <w:gridCol w:w="1348"/>
        <w:gridCol w:w="1081"/>
      </w:tblGrid>
      <w:tr w:rsidR="00792299" w:rsidRPr="00792299" w:rsidTr="00792299">
        <w:trPr>
          <w:trHeight w:val="255"/>
          <w:jc w:val="center"/>
        </w:trPr>
        <w:tc>
          <w:tcPr>
            <w:tcW w:w="9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</w:rPr>
            </w:pPr>
            <w:r w:rsidRPr="00792299">
              <w:rPr>
                <w:b/>
                <w:bCs/>
              </w:rPr>
              <w:t>2. Расходы бюджета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Код строки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Исполнено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% исполнения</w:t>
            </w:r>
          </w:p>
        </w:tc>
      </w:tr>
      <w:tr w:rsidR="00792299" w:rsidRPr="00792299" w:rsidTr="00792299">
        <w:trPr>
          <w:trHeight w:val="19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6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      X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41 208 238,32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40 958 285,53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99,39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000 0100 00000 00000 000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4 454 416,00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4 365 284,81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97,99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000 0102 00000 00000 000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729 100,00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725 557,64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99,51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000 0102 70000 00000 000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729 100,00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725 557,64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99,51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Обеспечение деятельности Главы Темиртауского городского поселения в рамках ведомственной целевой программы "Админис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792299">
              <w:rPr>
                <w:b/>
                <w:bCs/>
                <w:sz w:val="18"/>
                <w:szCs w:val="18"/>
              </w:rPr>
              <w:t>рации Темиртауского городского поселения"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000 0102 70100 00000 000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729 100,00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725 557,64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99,51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000 0102 70100 20010 000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729 100,00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725 557,64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99,51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000 0102 70100 20010 100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729 100,00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725 557,64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99,51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000 0102 70100 20010 120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729 100,00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725 557,64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99,51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000 0102 70100 20010 121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560 000,00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559 954,58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99,99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000 0102 70100 20010 129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169 100,00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165 603,06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97,93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3 725 316,00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3 639 727,17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97,70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000 0104 70000 00000 000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3 725 316,00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3 639 727,17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97,70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Обеспечение деятельности Главы Темиртауского городского поселения в рамках ведомственной целевой программы "Админис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792299">
              <w:rPr>
                <w:b/>
                <w:bCs/>
                <w:sz w:val="18"/>
                <w:szCs w:val="18"/>
              </w:rPr>
              <w:t>рации Темиртауского городского поселения"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000 0104 70100 00000 000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3 725 316,00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3 639 727,17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97,70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000 0104 70100 20050 000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3 725 316,00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3 639 727,17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97,70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000 0104 70100 20050 100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3 080 400,00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2 995 213,34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97,23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000 0104 70100 20050 120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3 080 400,00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2 995 213,34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97,23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000 0104 70100 20050 121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2 365 900,00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2 323 832,94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98,22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000 0104 70100 20050 129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714 500,00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671 380,40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93,96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000 0104 70100 20050 200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635 616,00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635 230,83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99,94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000 0104 70100 20050 240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635 616,00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635 230,83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99,94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000 0104 70100 20050 242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218 516,00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218 137,56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99,83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000 0104 70100 20050 244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417 100,00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417 093,27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99,99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000 0104 70100 20050 800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9 300,00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9 283,00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99,82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000 0104 70100 20050 850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9 300,00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9 283,00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99,82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000 0104 70100 20050 852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9 283,00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99,82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000 0200 00000 00000 000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000 0203 00000 00000 000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13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000 0203 99000 00000 000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13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000 0203 99000 51180 000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273 400,00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000 0203 99000 51180 100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229 100,00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229 100,00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000 0203 99000 51180 110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229 100,00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229 100,00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000 0203 99000 51180 111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176 000,00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176 000,00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000 0203 99000 51180 119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53 100,00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53 100,00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000 0203 99000 51180 200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44 300,00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44 300,00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000 0203 99000 51180 240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44 300,00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44 300,00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000 0203 99000 51180 244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44 300,00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44 300,00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000 0300 00000 00000 000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000 0309 00000 00000 000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92299">
              <w:rPr>
                <w:b/>
                <w:bCs/>
                <w:sz w:val="18"/>
                <w:szCs w:val="18"/>
              </w:rPr>
              <w:t>Темиртауском</w:t>
            </w:r>
            <w:proofErr w:type="spellEnd"/>
            <w:r w:rsidRPr="00792299">
              <w:rPr>
                <w:b/>
                <w:bCs/>
                <w:sz w:val="18"/>
                <w:szCs w:val="18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000 0309 03000 00000 000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92299">
              <w:rPr>
                <w:b/>
                <w:bCs/>
                <w:sz w:val="18"/>
                <w:szCs w:val="18"/>
              </w:rPr>
              <w:t>Темиртауском</w:t>
            </w:r>
            <w:proofErr w:type="spellEnd"/>
            <w:r w:rsidRPr="00792299">
              <w:rPr>
                <w:b/>
                <w:bCs/>
                <w:sz w:val="18"/>
                <w:szCs w:val="18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000 0309 03200 00000 000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000 0309 03200 10150 000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92299">
              <w:rPr>
                <w:b/>
                <w:bCs/>
                <w:sz w:val="18"/>
                <w:szCs w:val="18"/>
              </w:rPr>
              <w:t>Темиртауском</w:t>
            </w:r>
            <w:proofErr w:type="spellEnd"/>
            <w:r w:rsidRPr="00792299">
              <w:rPr>
                <w:b/>
                <w:bCs/>
                <w:sz w:val="18"/>
                <w:szCs w:val="18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000 0309 03200 10151 000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000 0309 03200 10151 200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000 0309 03200 10151 240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000 0309 03200 10151 244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25 000,00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000 0400 00000 00000 000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7 256 341,05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7 251 002,18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99,93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000 0402 00000 00000 000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000 0402 70000 00000 000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Обеспечение деятельности Главы Темиртауского городского поселения в рамках ведомственной целевой программы "Админис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792299">
              <w:rPr>
                <w:b/>
                <w:bCs/>
                <w:sz w:val="18"/>
                <w:szCs w:val="18"/>
              </w:rPr>
              <w:t>рации Темиртауского городского поселения"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000 0402 70100 00000 000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b/>
                <w:bCs/>
                <w:sz w:val="18"/>
                <w:szCs w:val="18"/>
              </w:rPr>
              <w:t>топливо-энергетического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92299">
              <w:rPr>
                <w:b/>
                <w:bCs/>
                <w:sz w:val="18"/>
                <w:szCs w:val="18"/>
              </w:rPr>
              <w:t>комплекса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000 0402 70100 20100 000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000 0402 70100 20100 500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3 389 000,00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000 0402 70100 20100 540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3 389 000,00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3 389 000,00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3 867 341,05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3 862 002,18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99,86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000 0409 25000 00000 000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250F2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250F2 55550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250F2 55550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250F2 55550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1 208 741,05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0409 250F2 55550 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1 208 741,05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1 208 741,05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000 0409 29000 00000 000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2 658 600,00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2 653 261,13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99,80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Капитальный, текущий ремонт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000 0409 29000 10450 000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2 658 600,00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2 653 261,13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000 0409 29000 10450 200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173 000,00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173 000,00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000 0409 29000 10450 240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173 000,00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173 000,00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000 0409 29000 10450 244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173 000,00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173 000,00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Капитальный, текущий ремонт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000 0409 29000 10451 000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2 485 600,00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2 480 261,13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99,78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000 0409 29000 10451 200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2 485 600,00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2 480 261,13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99,78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000 0409 29000 10451 240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2 485 600,00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2 480 261,13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99,78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000 0409 29000 10451 244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2 485 600,00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2 480 261,13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99,78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000 0500 00000 00000 000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25 415 147,05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25 259 779,52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99,39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17 825 963,70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17 765 963,70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99,66</w:t>
            </w:r>
          </w:p>
        </w:tc>
      </w:tr>
      <w:tr w:rsidR="00792299" w:rsidRPr="00792299" w:rsidTr="00792299">
        <w:trPr>
          <w:trHeight w:val="13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000 0502 75000 00000 000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17 825 963,70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17 765 963,70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99,66</w:t>
            </w:r>
          </w:p>
        </w:tc>
      </w:tr>
      <w:tr w:rsidR="00792299" w:rsidRPr="00792299" w:rsidTr="00792299">
        <w:trPr>
          <w:trHeight w:val="13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792299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000 0502 75000 23030 000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520 000,00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89,65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000 0502 75000 23030 800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520 000,00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89,65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000 0502 75000 23030 810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520 000,00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89,65</w:t>
            </w:r>
          </w:p>
        </w:tc>
      </w:tr>
      <w:tr w:rsidR="00792299" w:rsidRPr="00792299" w:rsidTr="00792299">
        <w:trPr>
          <w:trHeight w:val="1350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000 0502 75000 23030 811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580 000,00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520 000,00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89,65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000 0502 75100 00000 000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17 245 963,70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17 245 963,70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000 0502 75100 23010 000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15 645 963,70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15 645 963,70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000 0502 75100 23010 500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15 645 963,70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15 645 963,70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000 0502 75100 23010 540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15 645 963,70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15 645 963,70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13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000 0502 75100 23020 000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1 600 000,00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1 600 000,00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000 0502 75100 23020 500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1 600 000,00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1 600 000,00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000 0502 75100 23020 540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1 600 000,00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1 600 000,00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7 589 183,35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7 493 815,82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98,74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7 326 555,35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7 231 187,82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98,70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000 0503 24000 10390 000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1 207 616,74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1 207 616,74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000 0503 24000 10390 200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1 207 616,74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1 207 616,74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000 0503 24000 10390 240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1 207 616,74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1 207 616,74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000 0503 24000 10390 243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84 000,00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000 0503 24000 10390 244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1 123 616,74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1 123 616,74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000 0503 24000 11390 000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3 620 913,60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3 538 740,73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97,73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000 0503 24000 11391 000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3 620 913,60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3 538 740,73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97,73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000 0503 24000 11391 200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3 557 013,60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3 474 925,67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97,69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000 0503 24000 11391 240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3 557 013,60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3 474 925,67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97,69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000 0503 24000 11391 244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3 557 013,60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3 474 925,67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97,69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000 0503 24000 11391 800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63 900,00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63 815,06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99,87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000 0503 24000 11391 850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63 900,00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63 815,06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99,87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000 0503 24000 11391 851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12 200,00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12 188,00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99,90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000 0503 24000 11391 853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51 700,00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51 627,06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99,86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000 0503 24000 12390 000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1 178 559,01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1 178 559,01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000 0503 24000 12391 000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1 178 559,01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1 178 559,01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000 0503 24000 12391 200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1 178 559,01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1 178 559,01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000 0503 24000 12391 240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1 178 559,01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1 178 559,01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000 0503 24000 12391 244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1 178 559,01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1 178 559,01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Реализация проектов 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>инициативного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S3420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131 946,60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131 946,60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S3420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131 946,60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131 946,60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24000 S3420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131 946,60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131 946,60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24000 S3420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131 946,60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131 946,60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Реализация проектов инициативного бюджетирования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 xml:space="preserve"> Т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>вой Кузбасс-твоя инициатива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000 0503 24100 00000 000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1 187 519,40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1 174 324,74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98,89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Реализация проектов инициативного бюджетирования</w:t>
            </w:r>
            <w:proofErr w:type="gramStart"/>
            <w:r w:rsidRPr="00792299">
              <w:rPr>
                <w:b/>
                <w:bCs/>
                <w:sz w:val="18"/>
                <w:szCs w:val="18"/>
              </w:rPr>
              <w:t xml:space="preserve"> Т</w:t>
            </w:r>
            <w:proofErr w:type="gramEnd"/>
            <w:r w:rsidRPr="00792299">
              <w:rPr>
                <w:b/>
                <w:bCs/>
                <w:sz w:val="18"/>
                <w:szCs w:val="18"/>
              </w:rPr>
              <w:t>вой Кузбасс-твоя инициатива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000 0503 24100 73420 000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1 187 519,40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1 174 324,74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98,89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000 0503 24100 73420 200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1 187 519,40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1 174 324,74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98,89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000 0503 24100 73420 240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1 187 519,40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1 174 324,74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98,89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000 0503 24100 73420 244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1 187 519,40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1 174 324,74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98,89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000 0503 25000 00000 000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250F2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250F2 55550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250F2 55550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0503 250F2 55550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262 628,00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250F2 55550 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0503 250F2 55550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252 628,00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252 628,00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000 0700 00000 00000 000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000 0707 00000 00000 000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000 0707 79000 00000 000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Мероприятия по проведению оздоровительной компании детей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000 0707 79100 00000 000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Мероприятия по проведению оздоровительной компании детей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000 0707 79100 20220 000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000 0707 79100 20220 500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000 0707 79100 20220 540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50 000,00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000 0800 00000 00000 000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2 711 452,32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2 711 384,02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2 711 452,32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2 711 384,02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000 0801 21000 00000 000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42 331,70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99,83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000 0801 21000 10360 000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42 331,70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99,83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000 0801 21000 10361 000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42 331,70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99,83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000 0801 21000 10361 200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42 331,70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99,83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000 0801 21000 10361 240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42 331,70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99,83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000 0801 21000 10361 244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42 400,00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42 331,70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99,83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000 0801 77000 00000 000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2 669 052,32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2 669 052,32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000 0801 77100 00000 000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2 669 052,32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2 669 052,32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000 0801 77100 20180 000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413 355,72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413 355,72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000 0801 77100 20180 500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413 355,72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413 355,72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000 0801 77100 20180 540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413 355,72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413 355,72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11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000 0801 77100 20190 000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2 255 696,60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2 255 696,60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000 0801 77100 20190 500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2 255 696,60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2 255 696,60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000 0801 77100 20190 540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2 255 696,60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2 255 696,60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000 1100 00000 00000 000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1 022 481,90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1 022 435,00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000 1101 00000 00000 000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000 1101 78000 00000 000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000 1101 78100 00000 000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67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lastRenderedPageBreak/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000 1101 78100 20210 000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000 1101 78100 20210 500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000 1101 78100 20210 540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775 000,00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775 000,00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100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000 1105 00000 00000 000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247 481,90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247 435,00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000 1105 22000 00000 000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247 481,90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247 435,00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000 1105 22000 10370 000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247 481,90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247 435,00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792299" w:rsidRPr="00792299" w:rsidTr="00792299">
        <w:trPr>
          <w:trHeight w:val="90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000 1105 22000 10371 000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247 481,90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247 435,00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000 1105 22000 10371 200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247 481,90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247 435,00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000 1105 22000 10371 240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247 481,90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247 435,00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792299" w:rsidRPr="00792299" w:rsidTr="00792299">
        <w:trPr>
          <w:trHeight w:val="225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000 1105 22000 10371 244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247 481,90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247 435,00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sz w:val="18"/>
                <w:szCs w:val="18"/>
              </w:rPr>
            </w:pPr>
            <w:r w:rsidRPr="00792299">
              <w:rPr>
                <w:sz w:val="18"/>
                <w:szCs w:val="18"/>
              </w:rPr>
              <w:t>99,98</w:t>
            </w:r>
          </w:p>
        </w:tc>
      </w:tr>
      <w:tr w:rsidR="00792299" w:rsidRPr="00792299" w:rsidTr="00792299">
        <w:trPr>
          <w:trHeight w:val="450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99" w:rsidRPr="00792299" w:rsidRDefault="00792299" w:rsidP="00D24D54">
            <w:pPr>
              <w:jc w:val="center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      X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>42 586,05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299" w:rsidRPr="00792299" w:rsidRDefault="00792299" w:rsidP="00D24D54">
            <w:pPr>
              <w:jc w:val="right"/>
              <w:rPr>
                <w:b/>
                <w:bCs/>
                <w:sz w:val="18"/>
                <w:szCs w:val="18"/>
              </w:rPr>
            </w:pPr>
            <w:r w:rsidRPr="00792299">
              <w:rPr>
                <w:b/>
                <w:bCs/>
                <w:sz w:val="18"/>
                <w:szCs w:val="18"/>
              </w:rPr>
              <w:t xml:space="preserve">      X      </w:t>
            </w:r>
          </w:p>
        </w:tc>
      </w:tr>
    </w:tbl>
    <w:p w:rsidR="00792299" w:rsidRDefault="00792299" w:rsidP="00792299"/>
    <w:p w:rsidR="00035DB6" w:rsidRDefault="00035DB6"/>
    <w:sectPr w:rsidR="00035DB6" w:rsidSect="00792299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A6" w:rsidRDefault="006818A6" w:rsidP="00792299">
      <w:r>
        <w:separator/>
      </w:r>
    </w:p>
  </w:endnote>
  <w:endnote w:type="continuationSeparator" w:id="0">
    <w:p w:rsidR="006818A6" w:rsidRDefault="006818A6" w:rsidP="0079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867079"/>
      <w:docPartObj>
        <w:docPartGallery w:val="Page Numbers (Bottom of Page)"/>
        <w:docPartUnique/>
      </w:docPartObj>
    </w:sdtPr>
    <w:sdtContent>
      <w:p w:rsidR="00792299" w:rsidRDefault="007922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792299" w:rsidRDefault="007922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A6" w:rsidRDefault="006818A6" w:rsidP="00792299">
      <w:r>
        <w:separator/>
      </w:r>
    </w:p>
  </w:footnote>
  <w:footnote w:type="continuationSeparator" w:id="0">
    <w:p w:rsidR="006818A6" w:rsidRDefault="006818A6" w:rsidP="0079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7C8E4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99"/>
    <w:rsid w:val="00035DB6"/>
    <w:rsid w:val="006818A6"/>
    <w:rsid w:val="007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7922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7922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792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22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9229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792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792299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92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2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2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922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7922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7922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792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22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9229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2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792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9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792299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92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2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2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922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5284</Words>
  <Characters>30123</Characters>
  <Application>Microsoft Office Word</Application>
  <DocSecurity>0</DocSecurity>
  <Lines>251</Lines>
  <Paragraphs>70</Paragraphs>
  <ScaleCrop>false</ScaleCrop>
  <Company/>
  <LinksUpToDate>false</LinksUpToDate>
  <CharactersWithSpaces>35337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2020-04-27T04:13:00Z</dcterms:created>
  <dcterms:modified xsi:type="dcterms:W3CDTF">2020-04-27T04:18:00Z</dcterms:modified>
</cp:coreProperties>
</file>