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C6" w:rsidRPr="006B418B" w:rsidRDefault="00B855C6" w:rsidP="00B855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18B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855C6" w:rsidRPr="006B418B" w:rsidRDefault="00B855C6" w:rsidP="00B855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18B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B855C6" w:rsidRPr="006B418B" w:rsidRDefault="00B855C6" w:rsidP="00B855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18B">
        <w:rPr>
          <w:rFonts w:ascii="Times New Roman" w:hAnsi="Times New Roman" w:cs="Times New Roman"/>
          <w:b/>
          <w:sz w:val="26"/>
          <w:szCs w:val="26"/>
        </w:rPr>
        <w:t>ТАШТАГОЛЬСКИЙ МУНИЦИПЛЬНЫЙ РАЙОН</w:t>
      </w:r>
    </w:p>
    <w:p w:rsidR="00B855C6" w:rsidRPr="006B418B" w:rsidRDefault="00B855C6" w:rsidP="00B855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18B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B855C6" w:rsidRPr="006B418B" w:rsidRDefault="00B855C6" w:rsidP="00B855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55C6" w:rsidRPr="006B418B" w:rsidRDefault="00B855C6" w:rsidP="00B855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18B">
        <w:rPr>
          <w:rFonts w:ascii="Times New Roman" w:hAnsi="Times New Roman" w:cs="Times New Roman"/>
          <w:b/>
          <w:sz w:val="26"/>
          <w:szCs w:val="26"/>
        </w:rPr>
        <w:t>СОВЕТ НАРОДНЫХ ДЕПУТАТОВ</w:t>
      </w:r>
    </w:p>
    <w:p w:rsidR="00B855C6" w:rsidRPr="006B418B" w:rsidRDefault="00B855C6" w:rsidP="00B855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18B">
        <w:rPr>
          <w:rFonts w:ascii="Times New Roman" w:hAnsi="Times New Roman" w:cs="Times New Roman"/>
          <w:b/>
          <w:sz w:val="26"/>
          <w:szCs w:val="26"/>
        </w:rPr>
        <w:t>ТЕМИРТАУСКОГО ГОРОДСКОГО ПОСЕЛЕНИЯ</w:t>
      </w:r>
    </w:p>
    <w:p w:rsidR="00B855C6" w:rsidRPr="006B418B" w:rsidRDefault="00B855C6" w:rsidP="00B855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sz w:val="26"/>
          <w:szCs w:val="26"/>
        </w:rPr>
        <w:t>(четвёртый созыв)</w:t>
      </w:r>
    </w:p>
    <w:p w:rsidR="00B855C6" w:rsidRPr="006B418B" w:rsidRDefault="00B855C6" w:rsidP="00B855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34EA8" w:rsidRPr="006B418B" w:rsidRDefault="00734EA8" w:rsidP="00B855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6B418B">
        <w:rPr>
          <w:rFonts w:ascii="Times New Roman" w:hAnsi="Times New Roman" w:cs="Times New Roman"/>
          <w:b/>
          <w:snapToGrid w:val="0"/>
          <w:sz w:val="26"/>
          <w:szCs w:val="26"/>
        </w:rPr>
        <w:t>РЕШЕНИЕ</w:t>
      </w:r>
    </w:p>
    <w:p w:rsidR="00B855C6" w:rsidRPr="006B418B" w:rsidRDefault="00B855C6" w:rsidP="00B855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734EA8" w:rsidRPr="006B418B" w:rsidRDefault="00734EA8" w:rsidP="00B855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4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CA557D" w:rsidRPr="006B4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E825F9" w:rsidRPr="006B4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A686E" w:rsidRPr="006B4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B4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от «</w:t>
      </w:r>
      <w:r w:rsidR="00BE32B9" w:rsidRPr="006B4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76381" w:rsidRPr="006B4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6B4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D37A81" w:rsidRPr="006B4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825F9" w:rsidRPr="006B4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ноября</w:t>
      </w:r>
      <w:r w:rsidR="005D1832" w:rsidRPr="006B4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26E62" w:rsidRPr="006B4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E6D9A" w:rsidRPr="006B4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</w:t>
      </w:r>
      <w:r w:rsidRPr="006B4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734EA8" w:rsidRPr="006B418B" w:rsidRDefault="00734EA8" w:rsidP="00B85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4EA8" w:rsidRPr="006B418B" w:rsidRDefault="00734EA8" w:rsidP="00B855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Советом народных депутатов </w:t>
      </w:r>
    </w:p>
    <w:p w:rsidR="00734EA8" w:rsidRPr="006B418B" w:rsidRDefault="00734EA8" w:rsidP="00B855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18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 поселения</w:t>
      </w:r>
    </w:p>
    <w:p w:rsidR="00734EA8" w:rsidRPr="006B418B" w:rsidRDefault="00734EA8" w:rsidP="00B85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EA8" w:rsidRPr="006B418B" w:rsidRDefault="00734EA8" w:rsidP="00B855C6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18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В РЕШЕНИЕ СОВЕТА НАРОДНЫХ ДЕПУТАТОВ ТЕМИРТАУСКОГО ГОРОДСКОГО ПОСЕЛЕНИЯ ОТ </w:t>
      </w:r>
      <w:r w:rsidR="0096159A" w:rsidRPr="006B418B">
        <w:rPr>
          <w:rFonts w:ascii="Times New Roman" w:hAnsi="Times New Roman" w:cs="Times New Roman"/>
          <w:b/>
          <w:sz w:val="26"/>
          <w:szCs w:val="26"/>
        </w:rPr>
        <w:t>26</w:t>
      </w:r>
      <w:r w:rsidRPr="006B418B">
        <w:rPr>
          <w:rFonts w:ascii="Times New Roman" w:hAnsi="Times New Roman" w:cs="Times New Roman"/>
          <w:b/>
          <w:sz w:val="26"/>
          <w:szCs w:val="26"/>
        </w:rPr>
        <w:t xml:space="preserve"> ДЕКАБРЯ 201</w:t>
      </w:r>
      <w:r w:rsidR="00AA6AFC" w:rsidRPr="006B418B">
        <w:rPr>
          <w:rFonts w:ascii="Times New Roman" w:hAnsi="Times New Roman" w:cs="Times New Roman"/>
          <w:b/>
          <w:sz w:val="26"/>
          <w:szCs w:val="26"/>
        </w:rPr>
        <w:t>9</w:t>
      </w:r>
      <w:r w:rsidR="00661BEF" w:rsidRPr="006B418B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AA6AFC" w:rsidRPr="006B418B">
        <w:rPr>
          <w:rFonts w:ascii="Times New Roman" w:hAnsi="Times New Roman" w:cs="Times New Roman"/>
          <w:b/>
          <w:sz w:val="26"/>
          <w:szCs w:val="26"/>
        </w:rPr>
        <w:t xml:space="preserve"> № 20</w:t>
      </w:r>
      <w:r w:rsidRPr="006B418B">
        <w:rPr>
          <w:rFonts w:ascii="Times New Roman" w:hAnsi="Times New Roman" w:cs="Times New Roman"/>
          <w:b/>
          <w:sz w:val="26"/>
          <w:szCs w:val="26"/>
        </w:rPr>
        <w:t xml:space="preserve"> «О БЮДЖЕТЕ МУНИЦИПАЛЬНОГО ОБРАЗОВАНИЯ «ТЕМИРТАУСКОЕ ГОРОДСКОЕ</w:t>
      </w:r>
      <w:r w:rsidR="00661BEF" w:rsidRPr="006B418B">
        <w:rPr>
          <w:rFonts w:ascii="Times New Roman" w:hAnsi="Times New Roman" w:cs="Times New Roman"/>
          <w:b/>
          <w:sz w:val="26"/>
          <w:szCs w:val="26"/>
        </w:rPr>
        <w:t xml:space="preserve"> ПОСЕЛЕНИЕ» НА 2020</w:t>
      </w:r>
      <w:r w:rsidR="0096159A" w:rsidRPr="006B418B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661BEF" w:rsidRPr="006B418B">
        <w:rPr>
          <w:rFonts w:ascii="Times New Roman" w:hAnsi="Times New Roman" w:cs="Times New Roman"/>
          <w:b/>
          <w:sz w:val="26"/>
          <w:szCs w:val="26"/>
        </w:rPr>
        <w:t>1</w:t>
      </w:r>
      <w:proofErr w:type="gramStart"/>
      <w:r w:rsidRPr="006B418B">
        <w:rPr>
          <w:rFonts w:ascii="Times New Roman" w:hAnsi="Times New Roman" w:cs="Times New Roman"/>
          <w:b/>
          <w:sz w:val="26"/>
          <w:szCs w:val="26"/>
        </w:rPr>
        <w:t xml:space="preserve"> И</w:t>
      </w:r>
      <w:proofErr w:type="gramEnd"/>
      <w:r w:rsidRPr="006B418B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661BEF" w:rsidRPr="006B418B">
        <w:rPr>
          <w:rFonts w:ascii="Times New Roman" w:hAnsi="Times New Roman" w:cs="Times New Roman"/>
          <w:b/>
          <w:sz w:val="26"/>
          <w:szCs w:val="26"/>
        </w:rPr>
        <w:t>2</w:t>
      </w:r>
      <w:r w:rsidRPr="006B418B">
        <w:rPr>
          <w:rFonts w:ascii="Times New Roman" w:hAnsi="Times New Roman" w:cs="Times New Roman"/>
          <w:b/>
          <w:sz w:val="26"/>
          <w:szCs w:val="26"/>
        </w:rPr>
        <w:t>ГГ»</w:t>
      </w:r>
    </w:p>
    <w:p w:rsidR="00B855C6" w:rsidRPr="006B418B" w:rsidRDefault="00B855C6" w:rsidP="00B855C6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EA8" w:rsidRPr="006B418B" w:rsidRDefault="00734EA8" w:rsidP="00B855C6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734EA8" w:rsidRPr="006B418B" w:rsidRDefault="00734EA8" w:rsidP="00B855C6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EA8" w:rsidRPr="006B418B" w:rsidRDefault="00734EA8" w:rsidP="00B855C6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18B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855C6" w:rsidRPr="006B418B" w:rsidRDefault="00B855C6" w:rsidP="00B855C6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4EA8" w:rsidRPr="006B418B" w:rsidRDefault="00734EA8" w:rsidP="00B855C6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sz w:val="26"/>
          <w:szCs w:val="26"/>
        </w:rPr>
        <w:t>1. Внести в решение Совета народных депутатов Темиртау</w:t>
      </w:r>
      <w:r w:rsidR="004E0552" w:rsidRPr="006B418B">
        <w:rPr>
          <w:rFonts w:ascii="Times New Roman" w:hAnsi="Times New Roman" w:cs="Times New Roman"/>
          <w:sz w:val="26"/>
          <w:szCs w:val="26"/>
        </w:rPr>
        <w:t>ского городского поселения от 26</w:t>
      </w:r>
      <w:r w:rsidRPr="006B418B">
        <w:rPr>
          <w:rFonts w:ascii="Times New Roman" w:hAnsi="Times New Roman" w:cs="Times New Roman"/>
          <w:sz w:val="26"/>
          <w:szCs w:val="26"/>
        </w:rPr>
        <w:t>.12.201</w:t>
      </w:r>
      <w:r w:rsidR="00FE74CB" w:rsidRPr="006B418B">
        <w:rPr>
          <w:rFonts w:ascii="Times New Roman" w:hAnsi="Times New Roman" w:cs="Times New Roman"/>
          <w:sz w:val="26"/>
          <w:szCs w:val="26"/>
        </w:rPr>
        <w:t>9г</w:t>
      </w:r>
      <w:r w:rsidRPr="006B418B">
        <w:rPr>
          <w:rFonts w:ascii="Times New Roman" w:hAnsi="Times New Roman" w:cs="Times New Roman"/>
          <w:sz w:val="26"/>
          <w:szCs w:val="26"/>
        </w:rPr>
        <w:t xml:space="preserve"> № </w:t>
      </w:r>
      <w:r w:rsidR="00FE74CB" w:rsidRPr="006B418B">
        <w:rPr>
          <w:rFonts w:ascii="Times New Roman" w:hAnsi="Times New Roman" w:cs="Times New Roman"/>
          <w:sz w:val="26"/>
          <w:szCs w:val="26"/>
        </w:rPr>
        <w:t>20</w:t>
      </w:r>
      <w:r w:rsidRPr="006B418B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«Темиртауск</w:t>
      </w:r>
      <w:r w:rsidR="00FE74CB" w:rsidRPr="006B418B">
        <w:rPr>
          <w:rFonts w:ascii="Times New Roman" w:hAnsi="Times New Roman" w:cs="Times New Roman"/>
          <w:sz w:val="26"/>
          <w:szCs w:val="26"/>
        </w:rPr>
        <w:t>ое городское поселение» на 2020</w:t>
      </w:r>
      <w:r w:rsidRPr="006B418B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4E0552" w:rsidRPr="006B418B">
        <w:rPr>
          <w:rFonts w:ascii="Times New Roman" w:hAnsi="Times New Roman" w:cs="Times New Roman"/>
          <w:sz w:val="26"/>
          <w:szCs w:val="26"/>
        </w:rPr>
        <w:t>2</w:t>
      </w:r>
      <w:r w:rsidR="00FE74CB" w:rsidRPr="006B418B">
        <w:rPr>
          <w:rFonts w:ascii="Times New Roman" w:hAnsi="Times New Roman" w:cs="Times New Roman"/>
          <w:sz w:val="26"/>
          <w:szCs w:val="26"/>
        </w:rPr>
        <w:t>1</w:t>
      </w:r>
      <w:r w:rsidRPr="006B418B">
        <w:rPr>
          <w:rFonts w:ascii="Times New Roman" w:hAnsi="Times New Roman" w:cs="Times New Roman"/>
          <w:sz w:val="26"/>
          <w:szCs w:val="26"/>
        </w:rPr>
        <w:t xml:space="preserve"> и 202</w:t>
      </w:r>
      <w:r w:rsidR="00FE74CB" w:rsidRPr="006B418B">
        <w:rPr>
          <w:rFonts w:ascii="Times New Roman" w:hAnsi="Times New Roman" w:cs="Times New Roman"/>
          <w:sz w:val="26"/>
          <w:szCs w:val="26"/>
        </w:rPr>
        <w:t>2</w:t>
      </w:r>
      <w:r w:rsidRPr="006B41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B418B">
        <w:rPr>
          <w:rFonts w:ascii="Times New Roman" w:hAnsi="Times New Roman" w:cs="Times New Roman"/>
          <w:sz w:val="26"/>
          <w:szCs w:val="26"/>
        </w:rPr>
        <w:t>гг</w:t>
      </w:r>
      <w:proofErr w:type="spellEnd"/>
      <w:proofErr w:type="gramEnd"/>
      <w:r w:rsidRPr="006B418B">
        <w:rPr>
          <w:rFonts w:ascii="Times New Roman" w:hAnsi="Times New Roman" w:cs="Times New Roman"/>
          <w:sz w:val="26"/>
          <w:szCs w:val="26"/>
        </w:rPr>
        <w:t>» следующие изменения и дополнения:</w:t>
      </w:r>
    </w:p>
    <w:p w:rsidR="00734EA8" w:rsidRPr="006B418B" w:rsidRDefault="00135F7C" w:rsidP="00B85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418B"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="00734EA8" w:rsidRPr="006B418B">
        <w:rPr>
          <w:rFonts w:ascii="Times New Roman" w:hAnsi="Times New Roman" w:cs="Times New Roman"/>
          <w:b/>
          <w:sz w:val="26"/>
          <w:szCs w:val="26"/>
        </w:rPr>
        <w:t>Статью 1 изложить в новой редакции</w:t>
      </w:r>
    </w:p>
    <w:p w:rsidR="00734EA8" w:rsidRPr="006B418B" w:rsidRDefault="00734EA8" w:rsidP="00B85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418B">
        <w:rPr>
          <w:rFonts w:ascii="Times New Roman" w:hAnsi="Times New Roman" w:cs="Times New Roman"/>
          <w:b/>
          <w:sz w:val="26"/>
          <w:szCs w:val="26"/>
        </w:rPr>
        <w:t xml:space="preserve"> «Статья 1. Основные характеристики бюджета муниципального образования «Темиртауское городское поселение» на 20</w:t>
      </w:r>
      <w:r w:rsidR="00FE74CB" w:rsidRPr="006B418B">
        <w:rPr>
          <w:rFonts w:ascii="Times New Roman" w:hAnsi="Times New Roman" w:cs="Times New Roman"/>
          <w:b/>
          <w:sz w:val="26"/>
          <w:szCs w:val="26"/>
        </w:rPr>
        <w:t>20</w:t>
      </w:r>
      <w:r w:rsidR="003D2EFC" w:rsidRPr="006B418B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FE74CB" w:rsidRPr="006B418B">
        <w:rPr>
          <w:rFonts w:ascii="Times New Roman" w:hAnsi="Times New Roman" w:cs="Times New Roman"/>
          <w:b/>
          <w:sz w:val="26"/>
          <w:szCs w:val="26"/>
        </w:rPr>
        <w:t>1</w:t>
      </w:r>
      <w:r w:rsidRPr="006B418B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FE74CB" w:rsidRPr="006B418B">
        <w:rPr>
          <w:rFonts w:ascii="Times New Roman" w:hAnsi="Times New Roman" w:cs="Times New Roman"/>
          <w:b/>
          <w:sz w:val="26"/>
          <w:szCs w:val="26"/>
        </w:rPr>
        <w:t>2</w:t>
      </w:r>
      <w:r w:rsidRPr="006B418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6B418B">
        <w:rPr>
          <w:rFonts w:ascii="Times New Roman" w:hAnsi="Times New Roman" w:cs="Times New Roman"/>
          <w:b/>
          <w:sz w:val="26"/>
          <w:szCs w:val="26"/>
        </w:rPr>
        <w:t>гг</w:t>
      </w:r>
      <w:proofErr w:type="spellEnd"/>
      <w:proofErr w:type="gramEnd"/>
    </w:p>
    <w:p w:rsidR="00734EA8" w:rsidRPr="006B418B" w:rsidRDefault="00734EA8" w:rsidP="00B8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муниципального образования «Темиртауское городское поселение»</w:t>
      </w:r>
      <w:r w:rsidR="00726E62" w:rsidRPr="006B418B">
        <w:rPr>
          <w:rFonts w:ascii="Times New Roman" w:hAnsi="Times New Roman" w:cs="Times New Roman"/>
          <w:sz w:val="26"/>
          <w:szCs w:val="26"/>
        </w:rPr>
        <w:t xml:space="preserve"> </w:t>
      </w:r>
      <w:r w:rsidRPr="006B418B">
        <w:rPr>
          <w:rFonts w:ascii="Times New Roman" w:hAnsi="Times New Roman" w:cs="Times New Roman"/>
          <w:sz w:val="26"/>
          <w:szCs w:val="26"/>
        </w:rPr>
        <w:t>на 20</w:t>
      </w:r>
      <w:r w:rsidR="00FE74CB" w:rsidRPr="006B418B">
        <w:rPr>
          <w:rFonts w:ascii="Times New Roman" w:hAnsi="Times New Roman" w:cs="Times New Roman"/>
          <w:sz w:val="26"/>
          <w:szCs w:val="26"/>
        </w:rPr>
        <w:t>20</w:t>
      </w:r>
      <w:r w:rsidR="00100974" w:rsidRPr="006B418B">
        <w:rPr>
          <w:rFonts w:ascii="Times New Roman" w:hAnsi="Times New Roman" w:cs="Times New Roman"/>
          <w:sz w:val="26"/>
          <w:szCs w:val="26"/>
        </w:rPr>
        <w:t xml:space="preserve"> </w:t>
      </w:r>
      <w:r w:rsidRPr="006B418B">
        <w:rPr>
          <w:rFonts w:ascii="Times New Roman" w:hAnsi="Times New Roman" w:cs="Times New Roman"/>
          <w:sz w:val="26"/>
          <w:szCs w:val="26"/>
        </w:rPr>
        <w:t>год:</w:t>
      </w:r>
    </w:p>
    <w:p w:rsidR="00734EA8" w:rsidRPr="006B418B" w:rsidRDefault="00734EA8" w:rsidP="00B855C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sz w:val="26"/>
          <w:szCs w:val="26"/>
        </w:rPr>
        <w:t xml:space="preserve">- общий объем доходов бюджета муниципального образования «Темиртауское городское поселение» в сумме </w:t>
      </w:r>
      <w:r w:rsidR="00A9683E" w:rsidRPr="006B418B">
        <w:rPr>
          <w:rFonts w:ascii="Times New Roman" w:hAnsi="Times New Roman" w:cs="Times New Roman"/>
          <w:sz w:val="26"/>
          <w:szCs w:val="26"/>
        </w:rPr>
        <w:t>51513,</w:t>
      </w:r>
      <w:r w:rsidR="004C29E4" w:rsidRPr="006B418B">
        <w:rPr>
          <w:rFonts w:ascii="Times New Roman" w:hAnsi="Times New Roman" w:cs="Times New Roman"/>
          <w:sz w:val="26"/>
          <w:szCs w:val="26"/>
        </w:rPr>
        <w:t>39</w:t>
      </w:r>
      <w:r w:rsidR="007B783B" w:rsidRPr="006B418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B418B">
        <w:rPr>
          <w:rFonts w:ascii="Times New Roman" w:hAnsi="Times New Roman" w:cs="Times New Roman"/>
          <w:sz w:val="26"/>
          <w:szCs w:val="26"/>
        </w:rPr>
        <w:t>тыс. рублей;</w:t>
      </w:r>
    </w:p>
    <w:p w:rsidR="00734EA8" w:rsidRPr="006B418B" w:rsidRDefault="00734EA8" w:rsidP="00B855C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sz w:val="26"/>
          <w:szCs w:val="26"/>
        </w:rPr>
        <w:t xml:space="preserve">- общий объем расходов бюджета муниципального образования «Темиртауское городское поселение» в сумме </w:t>
      </w:r>
      <w:r w:rsidR="004C29E4" w:rsidRPr="006B418B">
        <w:rPr>
          <w:rFonts w:ascii="Times New Roman" w:hAnsi="Times New Roman" w:cs="Times New Roman"/>
          <w:sz w:val="26"/>
          <w:szCs w:val="26"/>
        </w:rPr>
        <w:t>51513,39</w:t>
      </w:r>
      <w:r w:rsidR="00A9683E" w:rsidRPr="006B418B">
        <w:rPr>
          <w:rFonts w:ascii="Times New Roman" w:hAnsi="Times New Roman" w:cs="Times New Roman"/>
          <w:sz w:val="26"/>
          <w:szCs w:val="26"/>
        </w:rPr>
        <w:t xml:space="preserve"> </w:t>
      </w:r>
      <w:r w:rsidRPr="006B418B">
        <w:rPr>
          <w:rFonts w:ascii="Times New Roman" w:hAnsi="Times New Roman" w:cs="Times New Roman"/>
          <w:sz w:val="26"/>
          <w:szCs w:val="26"/>
        </w:rPr>
        <w:t>тыс. рублей;</w:t>
      </w:r>
    </w:p>
    <w:p w:rsidR="00734EA8" w:rsidRPr="006B418B" w:rsidRDefault="00883FDA" w:rsidP="00B855C6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sz w:val="26"/>
          <w:szCs w:val="26"/>
        </w:rPr>
        <w:t>2</w:t>
      </w:r>
      <w:r w:rsidR="00734EA8" w:rsidRPr="006B418B">
        <w:rPr>
          <w:rFonts w:ascii="Times New Roman" w:hAnsi="Times New Roman" w:cs="Times New Roman"/>
          <w:sz w:val="26"/>
          <w:szCs w:val="26"/>
        </w:rPr>
        <w:t xml:space="preserve">. </w:t>
      </w:r>
      <w:r w:rsidR="00864208" w:rsidRPr="006B418B">
        <w:rPr>
          <w:rFonts w:ascii="Times New Roman" w:hAnsi="Times New Roman" w:cs="Times New Roman"/>
          <w:sz w:val="26"/>
          <w:szCs w:val="26"/>
        </w:rPr>
        <w:t xml:space="preserve"> </w:t>
      </w:r>
      <w:r w:rsidR="00734EA8" w:rsidRPr="006B418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474C7" w:rsidRPr="006B418B">
        <w:rPr>
          <w:rFonts w:ascii="Times New Roman" w:hAnsi="Times New Roman" w:cs="Times New Roman"/>
          <w:sz w:val="26"/>
          <w:szCs w:val="26"/>
        </w:rPr>
        <w:t>3</w:t>
      </w:r>
      <w:r w:rsidR="00734EA8" w:rsidRPr="006B418B">
        <w:rPr>
          <w:rFonts w:ascii="Times New Roman" w:hAnsi="Times New Roman" w:cs="Times New Roman"/>
          <w:sz w:val="26"/>
          <w:szCs w:val="26"/>
        </w:rPr>
        <w:t xml:space="preserve"> решения изложить в новой редакции</w:t>
      </w:r>
      <w:r w:rsidR="00135F7C" w:rsidRPr="006B418B">
        <w:rPr>
          <w:rFonts w:ascii="Times New Roman" w:hAnsi="Times New Roman" w:cs="Times New Roman"/>
          <w:sz w:val="26"/>
          <w:szCs w:val="26"/>
        </w:rPr>
        <w:t>,</w:t>
      </w:r>
      <w:r w:rsidR="00734EA8" w:rsidRPr="006B418B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135F7C" w:rsidRPr="006B418B">
        <w:rPr>
          <w:rFonts w:ascii="Times New Roman" w:hAnsi="Times New Roman" w:cs="Times New Roman"/>
          <w:sz w:val="26"/>
          <w:szCs w:val="26"/>
        </w:rPr>
        <w:t>ю</w:t>
      </w:r>
      <w:r w:rsidR="00734EA8" w:rsidRPr="006B418B">
        <w:rPr>
          <w:rFonts w:ascii="Times New Roman" w:hAnsi="Times New Roman" w:cs="Times New Roman"/>
          <w:sz w:val="26"/>
          <w:szCs w:val="26"/>
        </w:rPr>
        <w:t xml:space="preserve"> </w:t>
      </w:r>
      <w:r w:rsidR="00672732" w:rsidRPr="006B418B">
        <w:rPr>
          <w:rFonts w:ascii="Times New Roman" w:hAnsi="Times New Roman" w:cs="Times New Roman"/>
          <w:sz w:val="26"/>
          <w:szCs w:val="26"/>
        </w:rPr>
        <w:t>1</w:t>
      </w:r>
      <w:r w:rsidR="00135F7C" w:rsidRPr="006B418B">
        <w:rPr>
          <w:rFonts w:ascii="Times New Roman" w:hAnsi="Times New Roman" w:cs="Times New Roman"/>
          <w:sz w:val="26"/>
          <w:szCs w:val="26"/>
        </w:rPr>
        <w:t xml:space="preserve"> </w:t>
      </w:r>
      <w:r w:rsidR="00734EA8" w:rsidRPr="006B418B">
        <w:rPr>
          <w:rFonts w:ascii="Times New Roman" w:hAnsi="Times New Roman" w:cs="Times New Roman"/>
          <w:sz w:val="26"/>
          <w:szCs w:val="26"/>
        </w:rPr>
        <w:t>настоящего решения.</w:t>
      </w:r>
    </w:p>
    <w:p w:rsidR="00734EA8" w:rsidRPr="006B418B" w:rsidRDefault="00C16AA9" w:rsidP="00B855C6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sz w:val="26"/>
          <w:szCs w:val="26"/>
        </w:rPr>
        <w:t>3</w:t>
      </w:r>
      <w:r w:rsidR="00734EA8" w:rsidRPr="006B418B">
        <w:rPr>
          <w:rFonts w:ascii="Times New Roman" w:hAnsi="Times New Roman" w:cs="Times New Roman"/>
          <w:sz w:val="26"/>
          <w:szCs w:val="26"/>
        </w:rPr>
        <w:t xml:space="preserve">. приложение </w:t>
      </w:r>
      <w:r w:rsidR="00135F7C" w:rsidRPr="006B418B">
        <w:rPr>
          <w:rFonts w:ascii="Times New Roman" w:hAnsi="Times New Roman" w:cs="Times New Roman"/>
          <w:sz w:val="26"/>
          <w:szCs w:val="26"/>
        </w:rPr>
        <w:t>6</w:t>
      </w:r>
      <w:r w:rsidR="00734EA8" w:rsidRPr="006B418B">
        <w:rPr>
          <w:rFonts w:ascii="Times New Roman" w:hAnsi="Times New Roman" w:cs="Times New Roman"/>
          <w:sz w:val="26"/>
          <w:szCs w:val="26"/>
        </w:rPr>
        <w:t xml:space="preserve"> решения изложить в новой редакции</w:t>
      </w:r>
      <w:r w:rsidR="00135F7C" w:rsidRPr="006B418B">
        <w:rPr>
          <w:rFonts w:ascii="Times New Roman" w:hAnsi="Times New Roman" w:cs="Times New Roman"/>
          <w:sz w:val="26"/>
          <w:szCs w:val="26"/>
        </w:rPr>
        <w:t>,</w:t>
      </w:r>
      <w:r w:rsidR="00734EA8" w:rsidRPr="006B418B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135F7C" w:rsidRPr="006B418B">
        <w:rPr>
          <w:rFonts w:ascii="Times New Roman" w:hAnsi="Times New Roman" w:cs="Times New Roman"/>
          <w:sz w:val="26"/>
          <w:szCs w:val="26"/>
        </w:rPr>
        <w:t>ю</w:t>
      </w:r>
      <w:r w:rsidR="00734EA8" w:rsidRPr="006B418B">
        <w:rPr>
          <w:rFonts w:ascii="Times New Roman" w:hAnsi="Times New Roman" w:cs="Times New Roman"/>
          <w:sz w:val="26"/>
          <w:szCs w:val="26"/>
        </w:rPr>
        <w:t xml:space="preserve">  </w:t>
      </w:r>
      <w:r w:rsidR="00672732" w:rsidRPr="006B418B">
        <w:rPr>
          <w:rFonts w:ascii="Times New Roman" w:hAnsi="Times New Roman" w:cs="Times New Roman"/>
          <w:sz w:val="26"/>
          <w:szCs w:val="26"/>
        </w:rPr>
        <w:t>2</w:t>
      </w:r>
      <w:r w:rsidR="00726E62" w:rsidRPr="006B418B">
        <w:rPr>
          <w:rFonts w:ascii="Times New Roman" w:hAnsi="Times New Roman" w:cs="Times New Roman"/>
          <w:sz w:val="26"/>
          <w:szCs w:val="26"/>
        </w:rPr>
        <w:t xml:space="preserve"> </w:t>
      </w:r>
      <w:r w:rsidR="00734EA8" w:rsidRPr="006B418B">
        <w:rPr>
          <w:rFonts w:ascii="Times New Roman" w:hAnsi="Times New Roman" w:cs="Times New Roman"/>
          <w:sz w:val="26"/>
          <w:szCs w:val="26"/>
        </w:rPr>
        <w:t>настоящего решения.</w:t>
      </w:r>
    </w:p>
    <w:p w:rsidR="001E4DFB" w:rsidRPr="006B418B" w:rsidRDefault="00CE21F5" w:rsidP="00B855C6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1E4DFB" w:rsidRPr="006B418B">
        <w:rPr>
          <w:rFonts w:ascii="Times New Roman" w:hAnsi="Times New Roman" w:cs="Times New Roman"/>
          <w:sz w:val="26"/>
          <w:szCs w:val="26"/>
        </w:rPr>
        <w:t xml:space="preserve">.   приложение 7 решения изложить в новой редакции, согласно приложению  </w:t>
      </w:r>
      <w:r w:rsidR="00E52415" w:rsidRPr="006B418B">
        <w:rPr>
          <w:rFonts w:ascii="Times New Roman" w:hAnsi="Times New Roman" w:cs="Times New Roman"/>
          <w:sz w:val="26"/>
          <w:szCs w:val="26"/>
        </w:rPr>
        <w:t>3</w:t>
      </w:r>
      <w:r w:rsidR="001E4DFB" w:rsidRPr="006B418B">
        <w:rPr>
          <w:rFonts w:ascii="Times New Roman" w:hAnsi="Times New Roman" w:cs="Times New Roman"/>
          <w:sz w:val="26"/>
          <w:szCs w:val="26"/>
        </w:rPr>
        <w:t xml:space="preserve"> настоящего решения.</w:t>
      </w:r>
    </w:p>
    <w:p w:rsidR="00734EA8" w:rsidRPr="006B418B" w:rsidRDefault="00734EA8" w:rsidP="00B8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6B418B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обнародованию на информационном стенде Администрации Темиртауского городского поселения по адресу: </w:t>
      </w:r>
      <w:proofErr w:type="spellStart"/>
      <w:r w:rsidRPr="006B418B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6B418B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6B418B">
        <w:rPr>
          <w:rFonts w:ascii="Times New Roman" w:hAnsi="Times New Roman" w:cs="Times New Roman"/>
          <w:sz w:val="26"/>
          <w:szCs w:val="26"/>
        </w:rPr>
        <w:t>емиртау</w:t>
      </w:r>
      <w:proofErr w:type="spellEnd"/>
      <w:r w:rsidRPr="006B418B">
        <w:rPr>
          <w:rFonts w:ascii="Times New Roman" w:hAnsi="Times New Roman" w:cs="Times New Roman"/>
          <w:sz w:val="26"/>
          <w:szCs w:val="26"/>
        </w:rPr>
        <w:t>, ул</w:t>
      </w:r>
      <w:proofErr w:type="gramStart"/>
      <w:r w:rsidRPr="006B418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6B418B">
        <w:rPr>
          <w:rFonts w:ascii="Times New Roman" w:hAnsi="Times New Roman" w:cs="Times New Roman"/>
          <w:sz w:val="26"/>
          <w:szCs w:val="26"/>
        </w:rPr>
        <w:t xml:space="preserve">очтовая,28, опубликованию на официальном сайте администрации Темиртауского городского поселения </w:t>
      </w:r>
      <w:r w:rsidRPr="006B418B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6B418B">
        <w:rPr>
          <w:rFonts w:ascii="Times New Roman" w:hAnsi="Times New Roman" w:cs="Times New Roman"/>
          <w:sz w:val="26"/>
          <w:szCs w:val="26"/>
          <w:u w:val="single"/>
        </w:rPr>
        <w:t xml:space="preserve">: // temirtau-adm.ru </w:t>
      </w:r>
      <w:r w:rsidRPr="006B418B">
        <w:rPr>
          <w:rFonts w:ascii="Times New Roman" w:hAnsi="Times New Roman" w:cs="Times New Roman"/>
          <w:sz w:val="26"/>
          <w:szCs w:val="26"/>
        </w:rPr>
        <w:t xml:space="preserve">  и в газете «Красная </w:t>
      </w:r>
      <w:proofErr w:type="spellStart"/>
      <w:r w:rsidRPr="006B418B">
        <w:rPr>
          <w:rFonts w:ascii="Times New Roman" w:hAnsi="Times New Roman" w:cs="Times New Roman"/>
          <w:sz w:val="26"/>
          <w:szCs w:val="26"/>
        </w:rPr>
        <w:t>Шория</w:t>
      </w:r>
      <w:proofErr w:type="spellEnd"/>
      <w:r w:rsidRPr="006B418B">
        <w:rPr>
          <w:rFonts w:ascii="Times New Roman" w:hAnsi="Times New Roman" w:cs="Times New Roman"/>
          <w:sz w:val="26"/>
          <w:szCs w:val="26"/>
        </w:rPr>
        <w:t>».</w:t>
      </w:r>
    </w:p>
    <w:p w:rsidR="00734EA8" w:rsidRPr="006B418B" w:rsidRDefault="00734EA8" w:rsidP="00B855C6">
      <w:pPr>
        <w:pStyle w:val="a7"/>
        <w:tabs>
          <w:tab w:val="num" w:pos="0"/>
        </w:tabs>
        <w:spacing w:line="240" w:lineRule="auto"/>
        <w:ind w:left="0" w:right="0" w:firstLine="709"/>
        <w:rPr>
          <w:sz w:val="26"/>
          <w:szCs w:val="26"/>
        </w:rPr>
      </w:pPr>
      <w:r w:rsidRPr="006B418B">
        <w:rPr>
          <w:b/>
          <w:sz w:val="26"/>
          <w:szCs w:val="26"/>
        </w:rPr>
        <w:t>3.</w:t>
      </w:r>
      <w:r w:rsidRPr="006B418B">
        <w:rPr>
          <w:sz w:val="26"/>
          <w:szCs w:val="26"/>
        </w:rPr>
        <w:t xml:space="preserve"> Настоящее решение вступает в силу с момента официального опубликования.</w:t>
      </w:r>
    </w:p>
    <w:p w:rsidR="00734EA8" w:rsidRPr="006B418B" w:rsidRDefault="00734EA8" w:rsidP="00B855C6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4EA8" w:rsidRPr="006B418B" w:rsidRDefault="00734EA8" w:rsidP="00B855C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4EA8" w:rsidRPr="006B418B" w:rsidRDefault="00734EA8" w:rsidP="00B855C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sz w:val="26"/>
          <w:szCs w:val="26"/>
        </w:rPr>
        <w:t>Председатель Совета народных депутатов</w:t>
      </w:r>
    </w:p>
    <w:p w:rsidR="00734EA8" w:rsidRPr="006B418B" w:rsidRDefault="00734EA8" w:rsidP="00B855C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6B418B">
        <w:rPr>
          <w:rFonts w:ascii="Times New Roman" w:hAnsi="Times New Roman" w:cs="Times New Roman"/>
          <w:sz w:val="26"/>
          <w:szCs w:val="26"/>
        </w:rPr>
        <w:tab/>
        <w:t>С.А. Иванов</w:t>
      </w:r>
    </w:p>
    <w:p w:rsidR="00734EA8" w:rsidRPr="006B418B" w:rsidRDefault="00734EA8" w:rsidP="00B855C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4EA8" w:rsidRPr="006B418B" w:rsidRDefault="00734EA8" w:rsidP="00B855C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4EA8" w:rsidRPr="006B418B" w:rsidRDefault="00734EA8" w:rsidP="00B855C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sz w:val="26"/>
          <w:szCs w:val="26"/>
        </w:rPr>
        <w:t>Глава Темиртауского</w:t>
      </w:r>
    </w:p>
    <w:p w:rsidR="00734EA8" w:rsidRPr="006B418B" w:rsidRDefault="00734EA8" w:rsidP="00B855C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8B">
        <w:rPr>
          <w:rFonts w:ascii="Times New Roman" w:hAnsi="Times New Roman" w:cs="Times New Roman"/>
          <w:sz w:val="26"/>
          <w:szCs w:val="26"/>
        </w:rPr>
        <w:t>городского поселения                                                                         А.В. Кочетков</w:t>
      </w:r>
    </w:p>
    <w:p w:rsidR="00734EA8" w:rsidRPr="006B418B" w:rsidRDefault="00734EA8" w:rsidP="00B855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41E37" w:rsidRPr="006B418B" w:rsidRDefault="00C41E37" w:rsidP="00B855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41E37" w:rsidRPr="006B418B" w:rsidRDefault="00C41E37" w:rsidP="00B855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6B41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83FDA" w:rsidRPr="006B418B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83FDA" w:rsidRPr="006B418B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83FDA" w:rsidRPr="006B418B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83FDA" w:rsidRPr="006B418B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FD2B45" w:rsidRPr="006B418B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FD2B45" w:rsidRPr="006B418B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12368" w:rsidRPr="006B418B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12368" w:rsidRPr="006B418B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12368" w:rsidRPr="006B418B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12368" w:rsidRPr="006B418B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FD2B45" w:rsidRPr="006B418B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83FDA" w:rsidRPr="006B418B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37A81" w:rsidRPr="006B418B" w:rsidRDefault="00D37A81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37A81" w:rsidRPr="006B418B" w:rsidRDefault="00D37A81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A16B82" w:rsidRPr="006B418B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к Решению Совета народных депутатов</w:t>
      </w: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Темиртауского городского поселения</w:t>
      </w:r>
    </w:p>
    <w:p w:rsidR="00F474C7" w:rsidRPr="006B418B" w:rsidRDefault="005C6EBF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474C7" w:rsidRPr="006B418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D1832" w:rsidRPr="006B4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8E0" w:rsidRPr="006B41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2692F" w:rsidRPr="006B418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85401" w:rsidRPr="006B418B">
        <w:rPr>
          <w:rFonts w:ascii="Times New Roman" w:hAnsi="Times New Roman" w:cs="Times New Roman"/>
          <w:color w:val="000000"/>
          <w:sz w:val="24"/>
          <w:szCs w:val="24"/>
        </w:rPr>
        <w:t>.11</w:t>
      </w:r>
      <w:r w:rsidR="00D37A81" w:rsidRPr="006B418B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Pr="006B418B">
        <w:rPr>
          <w:rFonts w:ascii="Times New Roman" w:hAnsi="Times New Roman" w:cs="Times New Roman"/>
          <w:color w:val="000000"/>
          <w:sz w:val="24"/>
          <w:szCs w:val="24"/>
        </w:rPr>
        <w:t xml:space="preserve">г </w:t>
      </w:r>
      <w:r w:rsidR="00F474C7" w:rsidRPr="006B4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368" w:rsidRPr="006B418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24ED9" w:rsidRPr="006B41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85401" w:rsidRPr="006B41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12368" w:rsidRPr="006B4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и дополнений в решение Совета</w:t>
      </w: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народных депутатов Темиртауского городского поселения</w:t>
      </w: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от 26.12.201</w:t>
      </w:r>
      <w:r w:rsidR="00D91F1C" w:rsidRPr="006B418B">
        <w:rPr>
          <w:rFonts w:ascii="Times New Roman" w:hAnsi="Times New Roman" w:cs="Times New Roman"/>
          <w:color w:val="000000"/>
          <w:sz w:val="24"/>
          <w:szCs w:val="24"/>
        </w:rPr>
        <w:t>9 г № 20</w:t>
      </w: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«О бюджете Темиртауского городского поселения на 20</w:t>
      </w:r>
      <w:r w:rsidR="00D91F1C" w:rsidRPr="006B418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B418B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и плановый период 202</w:t>
      </w:r>
      <w:r w:rsidR="00D91F1C" w:rsidRPr="006B41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B418B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D91F1C" w:rsidRPr="006B41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B4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B418B">
        <w:rPr>
          <w:rFonts w:ascii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  <w:r w:rsidRPr="006B418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к Решению Совета народных депутатов</w:t>
      </w: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Темиртауского городского поселения</w:t>
      </w: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от 26.12.201</w:t>
      </w:r>
      <w:r w:rsidR="00D91F1C" w:rsidRPr="006B418B">
        <w:rPr>
          <w:rFonts w:ascii="Times New Roman" w:hAnsi="Times New Roman" w:cs="Times New Roman"/>
          <w:color w:val="000000"/>
          <w:sz w:val="24"/>
          <w:szCs w:val="24"/>
        </w:rPr>
        <w:t>9 г № 20</w:t>
      </w: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«О бюджете Темиртауского городского поселения на 20</w:t>
      </w:r>
      <w:r w:rsidR="00D91F1C" w:rsidRPr="006B418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B418B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</w:p>
    <w:p w:rsidR="00F474C7" w:rsidRPr="006B418B" w:rsidRDefault="00F474C7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и плановый период 202</w:t>
      </w:r>
      <w:r w:rsidR="00D91F1C" w:rsidRPr="006B41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B418B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D91F1C" w:rsidRPr="006B41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B4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B418B">
        <w:rPr>
          <w:rFonts w:ascii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  <w:r w:rsidRPr="006B418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474C7" w:rsidRPr="006B418B" w:rsidRDefault="00F474C7" w:rsidP="006B4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C7" w:rsidRPr="006B418B" w:rsidRDefault="00F474C7" w:rsidP="006B4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8B">
        <w:rPr>
          <w:rFonts w:ascii="Times New Roman" w:hAnsi="Times New Roman" w:cs="Times New Roman"/>
          <w:b/>
          <w:sz w:val="24"/>
          <w:szCs w:val="24"/>
        </w:rPr>
        <w:t>Прогноз поступления доходов в бюджет</w:t>
      </w:r>
    </w:p>
    <w:p w:rsidR="00F474C7" w:rsidRPr="006B418B" w:rsidRDefault="00F474C7" w:rsidP="006B4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8B">
        <w:rPr>
          <w:rFonts w:ascii="Times New Roman" w:hAnsi="Times New Roman" w:cs="Times New Roman"/>
          <w:b/>
          <w:sz w:val="24"/>
          <w:szCs w:val="24"/>
        </w:rPr>
        <w:t>Муниципального образования «Темиртауское городское поселение»</w:t>
      </w:r>
    </w:p>
    <w:p w:rsidR="00F474C7" w:rsidRPr="006B418B" w:rsidRDefault="00F474C7" w:rsidP="006B418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8B">
        <w:rPr>
          <w:rFonts w:ascii="Times New Roman" w:hAnsi="Times New Roman" w:cs="Times New Roman"/>
          <w:b/>
          <w:sz w:val="24"/>
          <w:szCs w:val="24"/>
        </w:rPr>
        <w:t>на 20</w:t>
      </w:r>
      <w:r w:rsidR="00D91F1C" w:rsidRPr="006B418B">
        <w:rPr>
          <w:rFonts w:ascii="Times New Roman" w:hAnsi="Times New Roman" w:cs="Times New Roman"/>
          <w:b/>
          <w:sz w:val="24"/>
          <w:szCs w:val="24"/>
        </w:rPr>
        <w:t>20</w:t>
      </w:r>
      <w:r w:rsidRPr="006B418B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D91F1C" w:rsidRPr="006B418B">
        <w:rPr>
          <w:rFonts w:ascii="Times New Roman" w:hAnsi="Times New Roman" w:cs="Times New Roman"/>
          <w:b/>
          <w:sz w:val="24"/>
          <w:szCs w:val="24"/>
        </w:rPr>
        <w:t>1</w:t>
      </w:r>
      <w:r w:rsidRPr="006B418B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D91F1C" w:rsidRPr="006B418B">
        <w:rPr>
          <w:rFonts w:ascii="Times New Roman" w:hAnsi="Times New Roman" w:cs="Times New Roman"/>
          <w:b/>
          <w:sz w:val="24"/>
          <w:szCs w:val="24"/>
        </w:rPr>
        <w:t>2</w:t>
      </w:r>
      <w:r w:rsidRPr="006B418B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D7106D" w:rsidRPr="006B418B" w:rsidRDefault="00D7106D" w:rsidP="006B418B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B418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B418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B418B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526"/>
        <w:gridCol w:w="566"/>
        <w:gridCol w:w="565"/>
        <w:gridCol w:w="705"/>
        <w:gridCol w:w="565"/>
        <w:gridCol w:w="1386"/>
        <w:gridCol w:w="1129"/>
        <w:gridCol w:w="1411"/>
      </w:tblGrid>
      <w:tr w:rsidR="00284B0F" w:rsidRPr="0078150D" w:rsidTr="006B418B">
        <w:trPr>
          <w:trHeight w:val="225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год планового периода 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B0F" w:rsidRPr="0078150D" w:rsidTr="006B418B">
        <w:trPr>
          <w:trHeight w:val="19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51 513.39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33 365.30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33 131.50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15 287.80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15 413.80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15 475.40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2 472.00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2 504.00</w:t>
            </w:r>
          </w:p>
        </w:tc>
      </w:tr>
      <w:tr w:rsidR="00284B0F" w:rsidRPr="0078150D" w:rsidTr="006B418B">
        <w:trPr>
          <w:trHeight w:val="67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дивидентов</w:t>
            </w:r>
            <w:proofErr w:type="spellEnd"/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2 433.90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2 467.90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2 499.90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2 467.90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2 499.90</w:t>
            </w:r>
          </w:p>
        </w:tc>
      </w:tr>
      <w:tr w:rsidR="00284B0F" w:rsidRPr="0078150D" w:rsidTr="006B418B">
        <w:trPr>
          <w:trHeight w:val="11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физическим</w:t>
            </w:r>
            <w:proofErr w:type="gramEnd"/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0.10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</w:tr>
      <w:tr w:rsidR="00284B0F" w:rsidRPr="0078150D" w:rsidTr="006B418B">
        <w:trPr>
          <w:trHeight w:val="45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доходов, полученных физическими лицами</w:t>
            </w:r>
            <w:proofErr w:type="gramStart"/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4.00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2 850.80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3 198.80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3 206.40</w:t>
            </w:r>
          </w:p>
        </w:tc>
      </w:tr>
      <w:tr w:rsidR="00284B0F" w:rsidRPr="0078150D" w:rsidTr="006B418B">
        <w:trPr>
          <w:trHeight w:val="135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1 233.30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1 386.20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1 394.40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1 394.40</w:t>
            </w:r>
          </w:p>
        </w:tc>
      </w:tr>
      <w:tr w:rsidR="00284B0F" w:rsidRPr="0078150D" w:rsidTr="006B418B">
        <w:trPr>
          <w:trHeight w:val="135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6.90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6.90</w:t>
            </w:r>
          </w:p>
        </w:tc>
      </w:tr>
      <w:tr w:rsidR="00284B0F" w:rsidRPr="0078150D" w:rsidTr="006B418B">
        <w:trPr>
          <w:trHeight w:val="135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DA5C50"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1 805.60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1 805.10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1 805.10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9 526.00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9 593.00</w:t>
            </w:r>
          </w:p>
        </w:tc>
      </w:tr>
      <w:tr w:rsidR="00284B0F" w:rsidRPr="0078150D" w:rsidTr="006B418B">
        <w:trPr>
          <w:trHeight w:val="45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218.00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218.00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Транспортный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95.00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95.00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Транспортный н</w:t>
            </w:r>
            <w:r w:rsidR="00DA5C50"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4B0F" w:rsidRPr="0078150D" w:rsidTr="006B418B">
        <w:trPr>
          <w:trHeight w:val="45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8 967.00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9 086.00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9 089.00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8 967.00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9 089.00</w:t>
            </w:r>
          </w:p>
        </w:tc>
      </w:tr>
      <w:tr w:rsidR="00284B0F" w:rsidRPr="0078150D" w:rsidTr="006B418B">
        <w:trPr>
          <w:trHeight w:val="45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191.00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191.00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65.00</w:t>
            </w:r>
          </w:p>
        </w:tc>
      </w:tr>
      <w:tr w:rsidR="00284B0F" w:rsidRPr="0078150D" w:rsidTr="006B418B">
        <w:trPr>
          <w:trHeight w:val="90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65.00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65.00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90.00</w:t>
            </w:r>
          </w:p>
        </w:tc>
      </w:tr>
      <w:tr w:rsidR="00284B0F" w:rsidRPr="0078150D" w:rsidTr="006B418B">
        <w:trPr>
          <w:trHeight w:val="90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90.00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90.00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</w:t>
            </w:r>
          </w:p>
        </w:tc>
      </w:tr>
      <w:tr w:rsidR="00284B0F" w:rsidRPr="0078150D" w:rsidTr="006B418B">
        <w:trPr>
          <w:trHeight w:val="45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7.00</w:t>
            </w:r>
          </w:p>
        </w:tc>
      </w:tr>
      <w:tr w:rsidR="00284B0F" w:rsidRPr="0078150D" w:rsidTr="006B418B">
        <w:trPr>
          <w:trHeight w:val="67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Административные штрафы, установленные законами субъектов </w:t>
            </w: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7.00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Суммы принудительного изъятия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</w:t>
            </w:r>
          </w:p>
        </w:tc>
      </w:tr>
      <w:tr w:rsidR="00284B0F" w:rsidRPr="0078150D" w:rsidTr="006B418B">
        <w:trPr>
          <w:trHeight w:val="157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принудительного изъятия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36 225.59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17 951.50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17 656.10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35 240.98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17 901.50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17 606.10</w:t>
            </w:r>
          </w:p>
        </w:tc>
      </w:tr>
      <w:tr w:rsidR="00284B0F" w:rsidRPr="0078150D" w:rsidTr="006B418B">
        <w:trPr>
          <w:trHeight w:val="45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16 409.00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16 056.20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16 056.20</w:t>
            </w:r>
          </w:p>
        </w:tc>
      </w:tr>
      <w:tr w:rsidR="00284B0F" w:rsidRPr="0078150D" w:rsidTr="006B418B">
        <w:trPr>
          <w:trHeight w:val="45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4B0F" w:rsidRPr="0078150D" w:rsidTr="006B418B">
        <w:trPr>
          <w:trHeight w:val="45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1 211.90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1 261.90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1 261.90</w:t>
            </w:r>
          </w:p>
        </w:tc>
      </w:tr>
      <w:tr w:rsidR="00284B0F" w:rsidRPr="0078150D" w:rsidTr="006B418B">
        <w:trPr>
          <w:trHeight w:val="45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288.00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288.00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21 144.98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21 144.98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863.62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4B0F" w:rsidRPr="0078150D" w:rsidTr="006B418B">
        <w:trPr>
          <w:trHeight w:val="45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863.62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 по 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50.00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50.00</w:t>
            </w:r>
          </w:p>
        </w:tc>
      </w:tr>
      <w:tr w:rsidR="00284B0F" w:rsidRPr="0078150D" w:rsidTr="006B418B">
        <w:trPr>
          <w:trHeight w:val="22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0F" w:rsidRPr="0078150D" w:rsidRDefault="00284B0F" w:rsidP="006B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0F" w:rsidRPr="0078150D" w:rsidRDefault="00284B0F" w:rsidP="006B4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50.00</w:t>
            </w:r>
          </w:p>
        </w:tc>
      </w:tr>
    </w:tbl>
    <w:p w:rsidR="006B418B" w:rsidRDefault="00F474C7" w:rsidP="006B41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418B">
        <w:rPr>
          <w:rFonts w:ascii="Times New Roman" w:hAnsi="Times New Roman" w:cs="Times New Roman"/>
          <w:sz w:val="24"/>
          <w:szCs w:val="24"/>
        </w:rPr>
        <w:tab/>
      </w:r>
    </w:p>
    <w:p w:rsidR="00F0565D" w:rsidRPr="006B418B" w:rsidRDefault="00F474C7" w:rsidP="006B41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418B">
        <w:rPr>
          <w:rFonts w:ascii="Times New Roman" w:hAnsi="Times New Roman" w:cs="Times New Roman"/>
          <w:sz w:val="24"/>
          <w:szCs w:val="24"/>
        </w:rPr>
        <w:t>Глава Темиртауского городского поселения</w:t>
      </w:r>
      <w:r w:rsidRPr="006B418B">
        <w:rPr>
          <w:rFonts w:ascii="Times New Roman" w:hAnsi="Times New Roman" w:cs="Times New Roman"/>
          <w:sz w:val="24"/>
          <w:szCs w:val="24"/>
        </w:rPr>
        <w:tab/>
      </w:r>
      <w:r w:rsidRPr="006B418B">
        <w:rPr>
          <w:rFonts w:ascii="Times New Roman" w:hAnsi="Times New Roman" w:cs="Times New Roman"/>
          <w:sz w:val="24"/>
          <w:szCs w:val="24"/>
        </w:rPr>
        <w:tab/>
        <w:t>А.В. Кочетков</w:t>
      </w:r>
    </w:p>
    <w:p w:rsidR="0049292C" w:rsidRPr="006B418B" w:rsidRDefault="00F0565D" w:rsidP="006B418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6B418B" w:rsidRDefault="006B41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F7370" w:rsidRPr="006B418B" w:rsidRDefault="00F0565D" w:rsidP="006B418B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AF7370" w:rsidRPr="006B418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A16B82" w:rsidRPr="006B418B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к Решению Совета народных депутатов</w:t>
      </w: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Темиртауского городского поселения</w:t>
      </w:r>
    </w:p>
    <w:p w:rsidR="007118AC" w:rsidRPr="006B418B" w:rsidRDefault="007118AC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57776" w:rsidRPr="006B41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23FAF" w:rsidRPr="006B418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B41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92794" w:rsidRPr="006B418B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6B418B">
        <w:rPr>
          <w:rFonts w:ascii="Times New Roman" w:hAnsi="Times New Roman" w:cs="Times New Roman"/>
          <w:color w:val="000000"/>
          <w:sz w:val="24"/>
          <w:szCs w:val="24"/>
        </w:rPr>
        <w:t>.2020г  №</w:t>
      </w:r>
      <w:r w:rsidR="0049292C" w:rsidRPr="006B41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92794" w:rsidRPr="006B418B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AF7370" w:rsidRPr="006B418B" w:rsidRDefault="007118AC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370" w:rsidRPr="006B418B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и дополнений в решение Совета</w:t>
      </w: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народных депутатов Темиртауского городского поселения</w:t>
      </w: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от 26.12.201</w:t>
      </w:r>
      <w:r w:rsidR="00712526" w:rsidRPr="006B418B">
        <w:rPr>
          <w:rFonts w:ascii="Times New Roman" w:hAnsi="Times New Roman" w:cs="Times New Roman"/>
          <w:color w:val="000000"/>
          <w:sz w:val="24"/>
          <w:szCs w:val="24"/>
        </w:rPr>
        <w:t>9 г № 20</w:t>
      </w: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«О бюджете Темиртаус</w:t>
      </w:r>
      <w:r w:rsidR="00712526" w:rsidRPr="006B418B">
        <w:rPr>
          <w:rFonts w:ascii="Times New Roman" w:hAnsi="Times New Roman" w:cs="Times New Roman"/>
          <w:color w:val="000000"/>
          <w:sz w:val="24"/>
          <w:szCs w:val="24"/>
        </w:rPr>
        <w:t xml:space="preserve">кого городского поселения на 2020 </w:t>
      </w:r>
      <w:r w:rsidRPr="006B418B">
        <w:rPr>
          <w:rFonts w:ascii="Times New Roman" w:hAnsi="Times New Roman" w:cs="Times New Roman"/>
          <w:color w:val="000000"/>
          <w:sz w:val="24"/>
          <w:szCs w:val="24"/>
        </w:rPr>
        <w:t xml:space="preserve">год </w:t>
      </w: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и плановый период 20</w:t>
      </w:r>
      <w:r w:rsidR="00712526" w:rsidRPr="006B418B">
        <w:rPr>
          <w:rFonts w:ascii="Times New Roman" w:hAnsi="Times New Roman" w:cs="Times New Roman"/>
          <w:color w:val="000000"/>
          <w:sz w:val="24"/>
          <w:szCs w:val="24"/>
        </w:rPr>
        <w:t>21-2022</w:t>
      </w:r>
      <w:r w:rsidRPr="006B4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B418B">
        <w:rPr>
          <w:rFonts w:ascii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  <w:r w:rsidRPr="006B418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Приложение № 6</w:t>
      </w: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к Решению Совета народных депутатов</w:t>
      </w: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Темиртауского городского поселения</w:t>
      </w: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от 26.12.201</w:t>
      </w:r>
      <w:r w:rsidR="00712526" w:rsidRPr="006B418B">
        <w:rPr>
          <w:rFonts w:ascii="Times New Roman" w:hAnsi="Times New Roman" w:cs="Times New Roman"/>
          <w:color w:val="000000"/>
          <w:sz w:val="24"/>
          <w:szCs w:val="24"/>
        </w:rPr>
        <w:t>9 г № 20</w:t>
      </w: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«О бюджете Темиртаус</w:t>
      </w:r>
      <w:r w:rsidR="00712526" w:rsidRPr="006B418B">
        <w:rPr>
          <w:rFonts w:ascii="Times New Roman" w:hAnsi="Times New Roman" w:cs="Times New Roman"/>
          <w:color w:val="000000"/>
          <w:sz w:val="24"/>
          <w:szCs w:val="24"/>
        </w:rPr>
        <w:t>кого городского поселения на 2020</w:t>
      </w:r>
      <w:r w:rsidRPr="006B418B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</w:p>
    <w:p w:rsidR="00AF7370" w:rsidRPr="006B418B" w:rsidRDefault="00AF7370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18B">
        <w:rPr>
          <w:rFonts w:ascii="Times New Roman" w:hAnsi="Times New Roman" w:cs="Times New Roman"/>
          <w:color w:val="000000"/>
          <w:sz w:val="24"/>
          <w:szCs w:val="24"/>
        </w:rPr>
        <w:t>и плановый период 20</w:t>
      </w:r>
      <w:r w:rsidR="00712526" w:rsidRPr="006B418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6B418B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712526" w:rsidRPr="006B41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B4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B418B">
        <w:rPr>
          <w:rFonts w:ascii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  <w:r w:rsidRPr="006B418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E7C6D" w:rsidRPr="006B418B" w:rsidRDefault="006E7C6D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34EA8" w:rsidRPr="006B418B" w:rsidRDefault="00734EA8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1"/>
        <w:gridCol w:w="1198"/>
        <w:gridCol w:w="659"/>
        <w:gridCol w:w="2771"/>
        <w:gridCol w:w="1184"/>
      </w:tblGrid>
      <w:tr w:rsidR="0049292C" w:rsidRPr="0078150D" w:rsidTr="006B418B">
        <w:trPr>
          <w:trHeight w:val="690"/>
          <w:jc w:val="center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92C" w:rsidRPr="0078150D" w:rsidRDefault="0049292C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местного бюджета муниципального образования «Темиртауское городское поселение»</w:t>
            </w:r>
          </w:p>
        </w:tc>
      </w:tr>
      <w:tr w:rsidR="0049292C" w:rsidRPr="0078150D" w:rsidTr="006B418B">
        <w:trPr>
          <w:trHeight w:val="690"/>
          <w:jc w:val="center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92C" w:rsidRPr="0078150D" w:rsidRDefault="0049292C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разделам, подразделам, целевым статьям и видам расходов</w:t>
            </w:r>
          </w:p>
        </w:tc>
      </w:tr>
      <w:tr w:rsidR="0049292C" w:rsidRPr="0078150D" w:rsidTr="006B418B">
        <w:trPr>
          <w:trHeight w:val="690"/>
          <w:jc w:val="center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92C" w:rsidRPr="0078150D" w:rsidRDefault="0049292C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классификации расходов бюджета муниципального образования</w:t>
            </w:r>
          </w:p>
          <w:p w:rsidR="0049292C" w:rsidRPr="0078150D" w:rsidRDefault="0049292C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«Темиртауское городское поселение»</w:t>
            </w:r>
          </w:p>
        </w:tc>
      </w:tr>
      <w:tr w:rsidR="0049292C" w:rsidRPr="0078150D" w:rsidTr="006B418B">
        <w:trPr>
          <w:trHeight w:val="690"/>
          <w:jc w:val="center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92C" w:rsidRPr="0078150D" w:rsidRDefault="0049292C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на 2020 год и плановый период 2021 и 2022гг</w:t>
            </w:r>
          </w:p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616"/>
              <w:gridCol w:w="598"/>
              <w:gridCol w:w="392"/>
              <w:gridCol w:w="502"/>
              <w:gridCol w:w="960"/>
              <w:gridCol w:w="131"/>
              <w:gridCol w:w="550"/>
              <w:gridCol w:w="548"/>
              <w:gridCol w:w="1155"/>
              <w:gridCol w:w="1066"/>
              <w:gridCol w:w="1119"/>
            </w:tblGrid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6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Коды классификации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Очередной финансовый год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Первый год планового периода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Второй год планового периода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ППП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Прз</w:t>
                  </w:r>
                  <w:proofErr w:type="spellEnd"/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КЦСР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КВР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ЭКР</w:t>
                  </w: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082E" w:rsidRPr="0078150D" w:rsidTr="006B418B">
              <w:trPr>
                <w:trHeight w:val="19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51 513.39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33 365.30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33 131.50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Администрация Темиртауского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51 513.39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33 365.30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33 131.50</w:t>
                  </w:r>
                </w:p>
              </w:tc>
            </w:tr>
            <w:tr w:rsidR="004C082E" w:rsidRPr="0078150D" w:rsidTr="006B418B">
              <w:trPr>
                <w:trHeight w:val="6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распорядителю "Администрация Темиртауского городского поселения"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17 472.39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20 804.30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20 570.50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4 870.30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4 668.20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4 668.20</w:t>
                  </w:r>
                </w:p>
              </w:tc>
            </w:tr>
            <w:tr w:rsidR="004C082E" w:rsidRPr="0078150D" w:rsidTr="006B418B">
              <w:trPr>
                <w:trHeight w:val="90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756.80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756.80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756.80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7000000000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70000 00000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756.80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756.80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756.80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7010000000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756.80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756.80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756.80</w:t>
                  </w:r>
                </w:p>
              </w:tc>
            </w:tr>
            <w:tr w:rsidR="004C082E" w:rsidRPr="0078150D" w:rsidTr="006B418B">
              <w:trPr>
                <w:trHeight w:val="15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70100 20010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756.80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756.80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756.80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100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70100 20010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756.80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756.80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756.80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120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70100 20010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756.80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756.80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756.80</w:t>
                  </w:r>
                </w:p>
              </w:tc>
            </w:tr>
            <w:tr w:rsidR="004C082E" w:rsidRPr="0078150D" w:rsidTr="006B418B">
              <w:trPr>
                <w:trHeight w:val="11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70100 20010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581.30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581.30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581.30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70100 20010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581.30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581.30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581.30</w:t>
                  </w:r>
                </w:p>
              </w:tc>
            </w:tr>
            <w:tr w:rsidR="004C082E" w:rsidRPr="0078150D" w:rsidTr="006B418B">
              <w:trPr>
                <w:trHeight w:val="13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70100 20010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175.50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175.50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175.50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70100 20010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175.50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175.50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175.50</w:t>
                  </w:r>
                </w:p>
              </w:tc>
            </w:tr>
            <w:tr w:rsidR="004C082E" w:rsidRPr="0078150D" w:rsidTr="006B418B">
              <w:trPr>
                <w:trHeight w:val="13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органов исполнительной власти  субъекта  РФ, местных администраций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3 903.40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3 811.40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3 811.40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7000000000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70000 00000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3 903.40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3 811.40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3 811.40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7010000000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3 903.40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3 811.40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3 811.40</w:t>
                  </w:r>
                </w:p>
              </w:tc>
            </w:tr>
            <w:tr w:rsidR="004C082E" w:rsidRPr="0078150D" w:rsidTr="006B418B">
              <w:trPr>
                <w:trHeight w:val="15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70100 20050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3 903.40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3 811.40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3 811.40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100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70100 20050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3 196.30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3 198.40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3 198.40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120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70100 20050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3 196.30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3 198.40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3 198.40</w:t>
                  </w:r>
                </w:p>
              </w:tc>
            </w:tr>
            <w:tr w:rsidR="004C082E" w:rsidRPr="0078150D" w:rsidTr="006B418B">
              <w:trPr>
                <w:trHeight w:val="11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Фонд оплаты труда государственных (муниципальных) органов и взносы по обязательному социальному </w:t>
                  </w: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страхованию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70100 20050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2 454.90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2 454.90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2 454.90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Заработная плата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70100 20050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2 454.90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2 454.90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2 454.90</w:t>
                  </w:r>
                </w:p>
              </w:tc>
            </w:tr>
            <w:tr w:rsidR="004C082E" w:rsidRPr="0078150D" w:rsidTr="006B418B">
              <w:trPr>
                <w:trHeight w:val="11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70100 20050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2.10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70100 20050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2.10</w:t>
                  </w:r>
                </w:p>
              </w:tc>
            </w:tr>
            <w:tr w:rsidR="004C082E" w:rsidRPr="0078150D" w:rsidTr="006B418B">
              <w:trPr>
                <w:trHeight w:val="13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70100 20050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741.40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741.40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741.40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70100 20050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741.40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741.40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741.40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70100 20050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695.50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70100 20050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695.50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600.00</w:t>
                  </w:r>
                </w:p>
              </w:tc>
            </w:tr>
            <w:tr w:rsidR="004C082E" w:rsidRPr="0078150D" w:rsidTr="006B418B">
              <w:trPr>
                <w:trHeight w:val="6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70100 20050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281.50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70100 20050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162.30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70100 20050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70100 20050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70100 20050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70100 20050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414.00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70100 20050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70100 20050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170.80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70100 20050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232.00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131.00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131.00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800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70100 20050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11.60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850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70100 20050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11.60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13.00</w:t>
                  </w:r>
                </w:p>
              </w:tc>
            </w:tr>
            <w:tr w:rsidR="004C082E" w:rsidRPr="0078150D" w:rsidTr="006B418B">
              <w:trPr>
                <w:trHeight w:val="6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70100 20050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70100 20050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70100 20050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11.60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Прочие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70100 20050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210.10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7000000000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70000 00000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210.10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7010000000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210.10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Обеспечение </w:t>
                  </w:r>
                  <w:r w:rsidR="00DA5C50"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проведения</w:t>
                  </w: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выборов и референдумов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70100 20060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210.10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800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70100 20060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210.10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70100 20060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210.10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текущего характера организациям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70100 20060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210.10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7000000000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70000 00000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7010000000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4C082E" w:rsidRPr="0078150D" w:rsidTr="006B418B">
              <w:trPr>
                <w:trHeight w:val="15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Резервный Фонд Администрации Темиртауского городского поселения в рамках ведомственной целевой программы "Администрации Темиртауского городского поселения"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70100 20070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800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70100 20070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70100 20070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70100 20070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262.40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280.60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288.00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262.40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280.60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288.00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9900000000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99000 00000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262.40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280.60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288.00</w:t>
                  </w:r>
                </w:p>
              </w:tc>
            </w:tr>
            <w:tr w:rsidR="004C082E" w:rsidRPr="0078150D" w:rsidTr="006B418B">
              <w:trPr>
                <w:trHeight w:val="15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99000 51180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262.40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280.60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288.00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100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99000 51180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246.40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246.40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246.40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110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99000 51180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246.40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246.40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246.40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99000 51180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189.20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189.20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189.20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99000 51180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189.20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189.20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189.20</w:t>
                  </w:r>
                </w:p>
              </w:tc>
            </w:tr>
            <w:tr w:rsidR="004C082E" w:rsidRPr="0078150D" w:rsidTr="006B418B">
              <w:trPr>
                <w:trHeight w:val="13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99000 51180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57.20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57.20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57.20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99000 51180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57.20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57.20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57.20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99000 51180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34.20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41.60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99000 51180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34.20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41.60</w:t>
                  </w:r>
                </w:p>
              </w:tc>
            </w:tr>
            <w:tr w:rsidR="004C082E" w:rsidRPr="0078150D" w:rsidTr="006B418B">
              <w:trPr>
                <w:trHeight w:val="6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99000 51180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99000 51180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99000 51180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10.94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34.20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41.60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99000 51180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99000 51180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10.94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34.20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41.60</w:t>
                  </w:r>
                </w:p>
              </w:tc>
            </w:tr>
            <w:tr w:rsidR="004C082E" w:rsidRPr="0078150D" w:rsidTr="006B418B">
              <w:trPr>
                <w:trHeight w:val="6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80.00</w:t>
                  </w:r>
                </w:p>
              </w:tc>
            </w:tr>
            <w:tr w:rsidR="004C082E" w:rsidRPr="0078150D" w:rsidTr="006B418B">
              <w:trPr>
                <w:trHeight w:val="11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0300000000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03000 00000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0310000000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03100 00000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0310010140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03100 10140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</w:tr>
            <w:tr w:rsidR="004C082E" w:rsidRPr="0078150D" w:rsidTr="006B418B">
              <w:trPr>
                <w:trHeight w:val="11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"Профилактика терроризма и экстремизма на территории Темиртауского городского поселения"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03100 10141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03100 10141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03100 10141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03100 10141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03100 10141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0320000000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03200 00000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Итого по 0320010150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03200 10150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</w:tr>
            <w:tr w:rsidR="004C082E" w:rsidRPr="0078150D" w:rsidTr="006B418B">
              <w:trPr>
                <w:trHeight w:val="29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      </w:r>
                  <w:proofErr w:type="spellStart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Темиртауском</w:t>
                  </w:r>
                  <w:proofErr w:type="spellEnd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03200 10151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03200 10151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03200 10151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03200 10151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03200 10151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0300000000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03000 00000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0300010150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03000 10150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40.00</w:t>
                  </w:r>
                </w:p>
              </w:tc>
            </w:tr>
            <w:tr w:rsidR="004C082E" w:rsidRPr="0078150D" w:rsidTr="006B418B">
              <w:trPr>
                <w:trHeight w:val="29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      </w:r>
                  <w:proofErr w:type="spellStart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Темиртауском</w:t>
                  </w:r>
                  <w:proofErr w:type="spellEnd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03000 10151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03000 10151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03000 10151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03000 10151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03000 10151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3 929.09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3 198.80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3 206.40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3 929.09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3 198.80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3 206.40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Итого по 2500000000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910.77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2500000000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105.98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2500015550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25000 15550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105.98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6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"Формирование современной городской среды"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25000 15551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105.98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25000 15551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105.98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25000 15551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105.98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90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25000 15551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105.98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25000 15551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105.98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2500100000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25001 00000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2500155550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25001 55550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6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25001 55551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25001 55551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25001 55551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90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25001 55551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25001 55551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250F200000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250F2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804.79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6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250F2 55550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804.79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250F2 55550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804.79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250F2 55550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804.79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90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250F2 55550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804.79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250F2 55550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804.79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Итого по 2900000000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3 018.32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3 198.80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3 206.40</w:t>
                  </w:r>
                </w:p>
              </w:tc>
            </w:tr>
            <w:tr w:rsidR="004C082E" w:rsidRPr="0078150D" w:rsidTr="006B418B">
              <w:trPr>
                <w:trHeight w:val="15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29000 10440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</w:tr>
            <w:tr w:rsidR="004C082E" w:rsidRPr="0078150D" w:rsidTr="006B418B">
              <w:trPr>
                <w:trHeight w:val="15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29000 10441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29000 10441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29000 10441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29000 10441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29000 10441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</w:tr>
            <w:tr w:rsidR="004C082E" w:rsidRPr="0078150D" w:rsidTr="006B418B">
              <w:trPr>
                <w:trHeight w:val="13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Капитальный, текущий ремонт</w:t>
                  </w:r>
                  <w:proofErr w:type="gramStart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одержание и обслуживание улично-дорожной сети в рамках муниципальной программы "Развитие улично-дорожной сети"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29000 10450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167.52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13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Капитальный, текущий ремонт</w:t>
                  </w:r>
                  <w:proofErr w:type="gramStart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одержание и обслуживание улично-дорожной сети в рамках муниципальной программы "Развитие улично-дорожной сети"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29000 10450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2 988.32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3 168.80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3 176.40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29000 10450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167.52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29000 10450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167.52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29000 10450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167.52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29000 10450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167.52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13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Капитальный, текущий ремонт</w:t>
                  </w:r>
                  <w:proofErr w:type="gramStart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одержание и обслуживание улично-дорожной сети в рамках муниципальной программы "Развитие улично-дорожной сети"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29000 10451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2 820.80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3 168.80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3 176.40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29000 10451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2 820.80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3 168.80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3 176.40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29000 10451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2 820.80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3 168.80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3 176.40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29000 10451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2 820.80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3 168.80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3 176.40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29000 10451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1 500.00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1 700.00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29000 10451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1 320.80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1 568.80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1 476.40</w:t>
                  </w:r>
                </w:p>
              </w:tc>
            </w:tr>
            <w:tr w:rsidR="004C082E" w:rsidRPr="0078150D" w:rsidTr="006B418B">
              <w:trPr>
                <w:trHeight w:val="180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29000 10460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</w:tr>
            <w:tr w:rsidR="004C082E" w:rsidRPr="0078150D" w:rsidTr="006B418B">
              <w:trPr>
                <w:trHeight w:val="180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29000 10461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29000 10461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29000 10461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29000 10461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29000 10461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</w:tr>
            <w:tr w:rsidR="004C082E" w:rsidRPr="0078150D" w:rsidTr="006B418B">
              <w:trPr>
                <w:trHeight w:val="11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Прочие расходы на проведение мероприятий в рамках муниципальной программы "Развитие улично-дорожной сети"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29000 10470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</w:tr>
            <w:tr w:rsidR="004C082E" w:rsidRPr="0078150D" w:rsidTr="006B418B">
              <w:trPr>
                <w:trHeight w:val="11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Прочие расходы на проведение мероприятий в рамках муниципальной программы "Развитие улично-дорожной сети"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29000 10471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29000 10471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29000 10471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29000 10471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29000 10471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8 295.01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11 648.20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10 618.80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1000000000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1000010520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10000 10520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4C082E" w:rsidRPr="0078150D" w:rsidTr="006B418B">
              <w:trPr>
                <w:trHeight w:val="15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Расходы на проведение мероприятий в рамках муниципальной программы "Проектирование и</w:t>
                  </w:r>
                  <w:r w:rsidR="00DA5C50"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строительство объектов в </w:t>
                  </w:r>
                  <w:proofErr w:type="spellStart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Темиртауском</w:t>
                  </w:r>
                  <w:proofErr w:type="spellEnd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городском поселении""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10000 10521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10000 10521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10000 10521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10000 10521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10000 10521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740.00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740.00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2800000000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28000 00000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2800000000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28000 00000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13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Расходы на проведение мероприятий в рамках муниципальной  программы "Подготовка объектов жилищно-коммунального хозяйства к зиме"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28000 10430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13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Расходы на проведение мероприятий в рамках муниципальной  программы "Подготовка объектов жилищно-коммунального хозяйства к зиме"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28000 10431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28000 10431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28000 10431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28000 10431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28000 10431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2820000000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28200 00000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2820100000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28201 00000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2820110400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28201 10400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</w:tr>
            <w:tr w:rsidR="004C082E" w:rsidRPr="0078150D" w:rsidTr="006B418B">
              <w:trPr>
                <w:trHeight w:val="11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"Комплексное развитие системы коммунальной инфраструктуры Темиртауского городского поселения"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28201 10401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28201 10401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28201 10401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28201 10401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28201 10401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7500000000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75000 00000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720.00</w:t>
                  </w:r>
                </w:p>
              </w:tc>
            </w:tr>
            <w:tr w:rsidR="004C082E" w:rsidRPr="0078150D" w:rsidTr="006B418B">
              <w:trPr>
                <w:trHeight w:val="15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Субсидии на возмещение недополученных доходов или возмещение </w:t>
                  </w:r>
                  <w:r w:rsidR="00DA5C50"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фактически</w:t>
                  </w: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75000 23030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720.00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800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75000 23030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720.00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810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75000 23030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720.00</w:t>
                  </w:r>
                </w:p>
              </w:tc>
            </w:tr>
            <w:tr w:rsidR="004C082E" w:rsidRPr="0078150D" w:rsidTr="006B418B">
              <w:trPr>
                <w:trHeight w:val="15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75000 23030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811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720.00</w:t>
                  </w:r>
                </w:p>
              </w:tc>
            </w:tr>
            <w:tr w:rsidR="004C082E" w:rsidRPr="0078150D" w:rsidTr="006B418B">
              <w:trPr>
                <w:trHeight w:val="90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75000 23030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7 965.01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10 808.20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9 778.80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6 914.50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9 532.50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8 450.50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7 621.67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9 532.50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8 450.50</w:t>
                  </w:r>
                </w:p>
              </w:tc>
            </w:tr>
            <w:tr w:rsidR="004C082E" w:rsidRPr="0078150D" w:rsidTr="006B418B">
              <w:trPr>
                <w:trHeight w:val="11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Мероприятия по благоустройству у территории поселений в рамках муниципальной программы "Благоустройство"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24000 10390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631.20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24000 10390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631.20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24000 10390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631.20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24000 10390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631.20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24000 10390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531.20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24000 10390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11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Мероприятия по благоустройству у территории поселений в рамках муниципальной программы </w:t>
                  </w: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"Благоустройство"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24000 11390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4 945.51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7 822.50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6 740.50</w:t>
                  </w:r>
                </w:p>
              </w:tc>
            </w:tr>
            <w:tr w:rsidR="004C082E" w:rsidRPr="0078150D" w:rsidTr="006B418B">
              <w:trPr>
                <w:trHeight w:val="11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Мероприятия по благоустройству у территории поселений в рамках муниципальной программы "Благоустройство"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24000 11391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4 945.51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7 822.50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6 740.50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24000 11391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4 935.61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7 822.50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6 740.50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24000 11391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4 935.61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7 822.50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6 740.50</w:t>
                  </w:r>
                </w:p>
              </w:tc>
            </w:tr>
            <w:tr w:rsidR="004C082E" w:rsidRPr="0078150D" w:rsidTr="006B418B">
              <w:trPr>
                <w:trHeight w:val="90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24000 11391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43.00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24000 11391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24000 11391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4 892.61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7 822.50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6 740.50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24000 11391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24000 11391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24000 11391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19.30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24000 11391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3 299.60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6 472.50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5 410.50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24000 11391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214.71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24000 11391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689.00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800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24000 11391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850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24000 11391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6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24000 11391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24000 11391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24000 11391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24000 11391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90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Уличное освещение объектов территории поселения в рамках муниципальной программы "Благоустройство"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24000 12390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1 247.70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1 700.00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1 700.00</w:t>
                  </w:r>
                </w:p>
              </w:tc>
            </w:tr>
            <w:tr w:rsidR="004C082E" w:rsidRPr="0078150D" w:rsidTr="006B418B">
              <w:trPr>
                <w:trHeight w:val="90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Уличное освещение объектов территории поселения в рамках муниципальной программы "Благоустройство"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24000 12391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1 247.70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1 700.00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1 700.00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24000 12391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1 247.70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1 700.00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1 700.00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24000 12391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1 247.70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1 700.00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1 700.00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24000 12391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1 247.70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1 700.00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1 700.00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24000 12391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1 215.70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1 680.00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1 680.00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24000 12391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2400013390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24000 13390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5.00</w:t>
                  </w:r>
                </w:p>
              </w:tc>
            </w:tr>
            <w:tr w:rsidR="004C082E" w:rsidRPr="0078150D" w:rsidTr="006B418B">
              <w:trPr>
                <w:trHeight w:val="90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Озеленение территории поселения в рамках муниципальной программы "Благоустройство"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24000 13391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24000 13391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24000 13391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24000 13391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24000 13391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2400014390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24000 14390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5.00</w:t>
                  </w:r>
                </w:p>
              </w:tc>
            </w:tr>
            <w:tr w:rsidR="004C082E" w:rsidRPr="0078150D" w:rsidTr="006B418B">
              <w:trPr>
                <w:trHeight w:val="90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Мероприятия по организации и содержанию мест захоронения в рамках муниципальной программы "Благоустройство"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24000 14391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24000 14391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24000 14391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24000 14391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24000 14391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5.00</w:t>
                  </w:r>
                </w:p>
              </w:tc>
            </w:tr>
            <w:tr w:rsidR="004C082E" w:rsidRPr="0078150D" w:rsidTr="006B418B">
              <w:trPr>
                <w:trHeight w:val="11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Реализация проектов </w:t>
                  </w:r>
                  <w:proofErr w:type="gramStart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инициативного</w:t>
                  </w:r>
                  <w:proofErr w:type="gramEnd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бюджетирования "Твой Кузбасс - твоя инициатива" в Кемеровской области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S3420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90.09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S3420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90.09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S3420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90.09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24000 S3420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90.09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24000 S3420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90.09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2410000000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24100 00000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707.17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90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Реализация проектов инициативного бюджетирования</w:t>
                  </w:r>
                  <w:proofErr w:type="gramStart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Т</w:t>
                  </w:r>
                  <w:proofErr w:type="gramEnd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вой Кузбасс-твоя инициатива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24100 73420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707.17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24100 73420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707.17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24100 73420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707.17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24100 73420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707.17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24100 73420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707.17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2500000000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343.34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1 275.70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1 328.30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2500000000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2500015550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25000 15550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6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"Формирование современной городской среды"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25000 15551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25000 15551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25000 15551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90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25000 15551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25000 15551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250F200000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250F2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343.34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1 275.70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1 328.30</w:t>
                  </w:r>
                </w:p>
              </w:tc>
            </w:tr>
            <w:tr w:rsidR="004C082E" w:rsidRPr="0078150D" w:rsidTr="006B418B">
              <w:trPr>
                <w:trHeight w:val="6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250F2 55550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343.34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1 211.90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1 261.90</w:t>
                  </w:r>
                </w:p>
              </w:tc>
            </w:tr>
            <w:tr w:rsidR="004C082E" w:rsidRPr="0078150D" w:rsidTr="006B418B">
              <w:trPr>
                <w:trHeight w:val="6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250F2 55550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343.34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1 275.70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1 328.30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250F2 55550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343.34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1 211.90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1 261.90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250F2 55550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343.34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1 211.90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1 261.90</w:t>
                  </w:r>
                </w:p>
              </w:tc>
            </w:tr>
            <w:tr w:rsidR="004C082E" w:rsidRPr="0078150D" w:rsidTr="006B418B">
              <w:trPr>
                <w:trHeight w:val="90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250F2 55550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250F2 55550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250F2 55550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343.34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1 211.90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1 261.90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250F2 55550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343.34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1 211.90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1 261.90</w:t>
                  </w:r>
                </w:p>
              </w:tc>
            </w:tr>
            <w:tr w:rsidR="004C082E" w:rsidRPr="0078150D" w:rsidTr="006B418B">
              <w:trPr>
                <w:trHeight w:val="6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250F2 55551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63.80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66.40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250F2 55551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63.80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66.40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250F2 55551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63.80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66.40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250F2 55551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63.80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66.40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250F2 55551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63.80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66.40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47.00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47.00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2100000000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21000 00000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47.00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2100010360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21000 10360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47.00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</w:tr>
            <w:tr w:rsidR="004C082E" w:rsidRPr="0078150D" w:rsidTr="006B418B">
              <w:trPr>
                <w:trHeight w:val="90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Расходы на проведение мероприятий в рамках муниципальной  программы "Развитие культуры"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21000 10361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47.00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21000 10361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47.00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21000 10361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47.00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21000 10361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47.00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21000 10361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21000 10361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44.50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68.60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68.60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2200000000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22000 00000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68.60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2200010370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22000 10370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68.60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4C082E" w:rsidRPr="0078150D" w:rsidTr="006B418B">
              <w:trPr>
                <w:trHeight w:val="11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Расходы на проведение мероприятий в рамках муниципальной  программы "Развитие физической культуры и спорта"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22000 10371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68.60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22000 10371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68.60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22000 10371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68.60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22000 10371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68.60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22000 10371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68.60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22000 10371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Условно утвержденные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808.50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1 579.10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808.50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1 579.10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9900000000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99000 00000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808.50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1 579.10</w:t>
                  </w:r>
                </w:p>
              </w:tc>
            </w:tr>
            <w:tr w:rsidR="004C082E" w:rsidRPr="0078150D" w:rsidTr="006B418B">
              <w:trPr>
                <w:trHeight w:val="90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Условно-утвержденные расходы в </w:t>
                  </w:r>
                  <w:proofErr w:type="spellStart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ррамках</w:t>
                  </w:r>
                  <w:proofErr w:type="spellEnd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непрограммного направления деятельности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99000 99990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808.50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1 579.10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900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99000 99990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808.50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1 579.10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990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99000 99990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808.50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1 579.10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99000 99990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808.50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1 579.10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99000 99990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808.50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1 579.10</w:t>
                  </w:r>
                </w:p>
              </w:tc>
            </w:tr>
            <w:tr w:rsidR="004C082E" w:rsidRPr="0078150D" w:rsidTr="006B418B">
              <w:trPr>
                <w:trHeight w:val="6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 по распорядителю "Финансовое управление по </w:t>
                  </w:r>
                  <w:proofErr w:type="spellStart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Таштагольскому</w:t>
                  </w:r>
                  <w:proofErr w:type="spellEnd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району"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34 041.00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12 561.00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12 561.00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3 400.00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7 500.00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7 500.00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Топливно-энергетический комплекс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3 400.00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7 500.00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7 500.00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7000000000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70000 00000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3 400.00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7 500.00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7 500.00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7010000000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3 400.00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7 500.00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7 500.00</w:t>
                  </w:r>
                </w:p>
              </w:tc>
            </w:tr>
            <w:tr w:rsidR="004C082E" w:rsidRPr="0078150D" w:rsidTr="006B418B">
              <w:trPr>
                <w:trHeight w:val="15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      </w:r>
                  <w:proofErr w:type="gramStart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топливо-энергетического</w:t>
                  </w:r>
                  <w:proofErr w:type="gramEnd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ткомплекса</w:t>
                  </w:r>
                  <w:proofErr w:type="spell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70100 20100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3 400.00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7 500.00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7 500.00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500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70100 20100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3 400.00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7 500.00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7 500.00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70100 20100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3 400.00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7 500.00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7 500.00</w:t>
                  </w:r>
                </w:p>
              </w:tc>
            </w:tr>
            <w:tr w:rsidR="004C082E" w:rsidRPr="0078150D" w:rsidTr="006B418B">
              <w:trPr>
                <w:trHeight w:val="6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70100 20100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3 400.00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7 500.00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7 500.00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25 580.00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25 580.00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7500000000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75000 00000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25 580.00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7510000000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75100 00000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25 580.00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180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75100 23010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23 620.00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500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75100 23010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23 620.00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75100 23010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23 620.00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6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75100 23010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23 620.00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0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75100 23020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1 960.00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500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75100 23020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1 960.00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75100 23020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1 960.00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6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75100 23020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1 960.00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7900000000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79000 00000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7910000000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79100 00000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50.00</w:t>
                  </w:r>
                </w:p>
              </w:tc>
            </w:tr>
            <w:tr w:rsidR="004C082E" w:rsidRPr="0078150D" w:rsidTr="006B418B">
              <w:trPr>
                <w:trHeight w:val="6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Мероприятия по проведению оздоровительной компании детей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79100 20220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500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79100 20220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79100 20220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50.00</w:t>
                  </w:r>
                </w:p>
              </w:tc>
            </w:tr>
            <w:tr w:rsidR="004C082E" w:rsidRPr="0078150D" w:rsidTr="006B418B">
              <w:trPr>
                <w:trHeight w:val="6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79100 20220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3 377.00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3 377.00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3 377.00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3 377.00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3 377.00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3 377.00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Итого по 7700000000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77000 00000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3 377.00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3 377.00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3 377.00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7710000000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77100 00000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3 377.00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3 377.00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3 377.00</w:t>
                  </w:r>
                </w:p>
              </w:tc>
            </w:tr>
            <w:tr w:rsidR="004C082E" w:rsidRPr="0078150D" w:rsidTr="006B418B">
              <w:trPr>
                <w:trHeight w:val="6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деятельности подведомственных учреждений библиотек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77100 20180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740.00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740.00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740.00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500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77100 20180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740.00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740.00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740.00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77100 20180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740.00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740.00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740.00</w:t>
                  </w:r>
                </w:p>
              </w:tc>
            </w:tr>
            <w:tr w:rsidR="004C082E" w:rsidRPr="0078150D" w:rsidTr="006B418B">
              <w:trPr>
                <w:trHeight w:val="6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77100 20180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740.00</w:t>
                  </w:r>
                </w:p>
              </w:tc>
            </w:tr>
            <w:tr w:rsidR="004C082E" w:rsidRPr="0078150D" w:rsidTr="006B418B">
              <w:trPr>
                <w:trHeight w:val="11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77100 20190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2 637.00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2 637.00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2 637.00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500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77100 20190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2 637.00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2 637.00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2 637.00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77100 20190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2 637.00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2 637.00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2 637.00</w:t>
                  </w:r>
                </w:p>
              </w:tc>
            </w:tr>
            <w:tr w:rsidR="004C082E" w:rsidRPr="0078150D" w:rsidTr="006B418B">
              <w:trPr>
                <w:trHeight w:val="6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77100 20190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2 637.00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2 637.00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2 637.00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1 634.00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1 634.00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1 634.00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1 634.00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1 634.00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1 634.00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7800000000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78000 00000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1 634.00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1 634.00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1 634.00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7810000000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78100 00000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1 634.00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1 634.00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1 634.00</w:t>
                  </w:r>
                </w:p>
              </w:tc>
            </w:tr>
            <w:tr w:rsidR="004C082E" w:rsidRPr="0078150D" w:rsidTr="006B418B">
              <w:trPr>
                <w:trHeight w:val="90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деятельности подведомственных учреждений в сфере физической культуры и спорта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78100 20210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1 634.00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1 634.00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1 634.00</w:t>
                  </w:r>
                </w:p>
              </w:tc>
            </w:tr>
            <w:tr w:rsidR="004C082E" w:rsidRPr="0078150D" w:rsidTr="006B418B">
              <w:trPr>
                <w:trHeight w:val="22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500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78100 20210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1 634.00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1 634.00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1 634.00</w:t>
                  </w:r>
                </w:p>
              </w:tc>
            </w:tr>
            <w:tr w:rsidR="004C082E" w:rsidRPr="0078150D" w:rsidTr="006B418B">
              <w:trPr>
                <w:trHeight w:val="450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78100 20210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1 634.00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1 634.00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1 634.00</w:t>
                  </w:r>
                </w:p>
              </w:tc>
            </w:tr>
            <w:tr w:rsidR="004C082E" w:rsidRPr="0078150D" w:rsidTr="006B418B">
              <w:trPr>
                <w:trHeight w:val="675"/>
                <w:jc w:val="center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78100 20210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1 634.00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1 634.00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082E" w:rsidRPr="0078150D" w:rsidRDefault="004C082E" w:rsidP="006B4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1 634.00</w:t>
                  </w:r>
                </w:p>
              </w:tc>
            </w:tr>
          </w:tbl>
          <w:p w:rsidR="00551C8B" w:rsidRPr="0078150D" w:rsidRDefault="00551C8B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AA0" w:rsidRPr="0078150D" w:rsidTr="006B418B">
        <w:trPr>
          <w:trHeight w:val="315"/>
          <w:jc w:val="center"/>
        </w:trPr>
        <w:tc>
          <w:tcPr>
            <w:tcW w:w="3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AA0" w:rsidRPr="0078150D" w:rsidRDefault="00101AA0" w:rsidP="006B41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01AA0" w:rsidRPr="0078150D" w:rsidRDefault="00101AA0" w:rsidP="006B4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Глава Темиртауского городского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AA0" w:rsidRPr="0078150D" w:rsidRDefault="00101AA0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AA0" w:rsidRPr="0078150D" w:rsidRDefault="00101AA0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AA0" w:rsidRPr="0078150D" w:rsidRDefault="00101AA0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А.В. Кочетков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AA0" w:rsidRPr="0078150D" w:rsidRDefault="00101AA0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50EEC" w:rsidRPr="006B418B" w:rsidRDefault="00650EEC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02CC" w:rsidRPr="006B418B" w:rsidRDefault="00C202CC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02CC" w:rsidRPr="006B418B" w:rsidRDefault="00C202CC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418B" w:rsidRDefault="006B41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C4B2D" w:rsidRPr="006B418B" w:rsidRDefault="007C4B2D" w:rsidP="006B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816"/>
        <w:gridCol w:w="1460"/>
        <w:gridCol w:w="1459"/>
        <w:gridCol w:w="1424"/>
      </w:tblGrid>
      <w:tr w:rsidR="008B5AF7" w:rsidRPr="0078150D" w:rsidTr="006B418B">
        <w:trPr>
          <w:jc w:val="center"/>
        </w:trPr>
        <w:tc>
          <w:tcPr>
            <w:tcW w:w="9571" w:type="dxa"/>
            <w:gridSpan w:val="5"/>
          </w:tcPr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3</w:t>
            </w:r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народных депутатов</w:t>
            </w:r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Темиртауского городского поселения </w:t>
            </w:r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2</w:t>
            </w:r>
            <w:r w:rsidR="00223FAF"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30CA6"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.2020г  №1</w:t>
            </w:r>
            <w:r w:rsidR="00230CA6"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и дополнений в решение Совета</w:t>
            </w:r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народных депутатов Темиртауского городского поселения</w:t>
            </w:r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26.12.2019г № 20</w:t>
            </w:r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 бюджете Темиртауского городского поселения на 2020 год </w:t>
            </w:r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плановый период 2021-2022 </w:t>
            </w:r>
            <w:proofErr w:type="spellStart"/>
            <w:proofErr w:type="gramStart"/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7</w:t>
            </w:r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народных депутатов</w:t>
            </w:r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Темиртауского городского поселения</w:t>
            </w:r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26.12.2019 г № 20</w:t>
            </w:r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 бюджете Темиртауского городского поселения на 2020год                                                                                                                                                        и плановый период 2020-2021 </w:t>
            </w:r>
            <w:proofErr w:type="spellStart"/>
            <w:proofErr w:type="gramStart"/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</w:p>
          <w:p w:rsidR="008B5AF7" w:rsidRPr="0078150D" w:rsidRDefault="008B5AF7" w:rsidP="006B41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AF7" w:rsidRPr="0078150D" w:rsidRDefault="008B5AF7" w:rsidP="006B418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8150D">
              <w:rPr>
                <w:rFonts w:ascii="Times New Roman" w:hAnsi="Times New Roman" w:cs="Times New Roman"/>
                <w:bCs/>
              </w:rPr>
              <w:t>Перечень муниципальных программ, ведомственных целевых программ</w:t>
            </w:r>
          </w:p>
          <w:p w:rsidR="008B5AF7" w:rsidRPr="0078150D" w:rsidRDefault="008B5AF7" w:rsidP="006B418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78150D">
              <w:rPr>
                <w:rFonts w:ascii="Times New Roman" w:hAnsi="Times New Roman" w:cs="Times New Roman"/>
                <w:bCs/>
              </w:rPr>
              <w:t xml:space="preserve">Темиртауского городского поселения </w:t>
            </w:r>
          </w:p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на 2020 год и плановый период 2021 и 2022гг</w:t>
            </w:r>
          </w:p>
        </w:tc>
      </w:tr>
      <w:tr w:rsidR="008B5AF7" w:rsidRPr="0078150D" w:rsidTr="006B418B">
        <w:trPr>
          <w:jc w:val="center"/>
        </w:trPr>
        <w:tc>
          <w:tcPr>
            <w:tcW w:w="675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78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8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815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417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7815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383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7815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8B5AF7" w:rsidRPr="0078150D" w:rsidTr="006B418B">
        <w:trPr>
          <w:jc w:val="center"/>
        </w:trPr>
        <w:tc>
          <w:tcPr>
            <w:tcW w:w="675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8B5AF7" w:rsidRPr="0078150D" w:rsidRDefault="008B5AF7" w:rsidP="006B418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безопасности условий жизни населения и деятельности предприятий в </w:t>
            </w:r>
            <w:proofErr w:type="spellStart"/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Темиртауском</w:t>
            </w:r>
            <w:proofErr w:type="spellEnd"/>
            <w:r w:rsidRPr="0078150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 на 2020-2022 годы»</w:t>
            </w:r>
          </w:p>
        </w:tc>
        <w:tc>
          <w:tcPr>
            <w:tcW w:w="1418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83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8B5AF7" w:rsidRPr="0078150D" w:rsidTr="006B418B">
        <w:trPr>
          <w:jc w:val="center"/>
        </w:trPr>
        <w:tc>
          <w:tcPr>
            <w:tcW w:w="675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8B5AF7" w:rsidRPr="0078150D" w:rsidRDefault="008B5AF7" w:rsidP="006B418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культуры» в </w:t>
            </w:r>
            <w:proofErr w:type="spellStart"/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Темиртауском</w:t>
            </w:r>
            <w:proofErr w:type="spellEnd"/>
            <w:r w:rsidRPr="0078150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 на 2020-2022 годы</w:t>
            </w:r>
          </w:p>
        </w:tc>
        <w:tc>
          <w:tcPr>
            <w:tcW w:w="1418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417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83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8B5AF7" w:rsidRPr="0078150D" w:rsidTr="006B418B">
        <w:trPr>
          <w:jc w:val="center"/>
        </w:trPr>
        <w:tc>
          <w:tcPr>
            <w:tcW w:w="675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8B5AF7" w:rsidRPr="0078150D" w:rsidRDefault="008B5AF7" w:rsidP="006B418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спорта» в </w:t>
            </w:r>
            <w:proofErr w:type="spellStart"/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Темиртауском</w:t>
            </w:r>
            <w:proofErr w:type="spellEnd"/>
            <w:r w:rsidRPr="0078150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 на 2020-2022 годы</w:t>
            </w:r>
          </w:p>
        </w:tc>
        <w:tc>
          <w:tcPr>
            <w:tcW w:w="1418" w:type="dxa"/>
          </w:tcPr>
          <w:p w:rsidR="008B5AF7" w:rsidRPr="0078150D" w:rsidRDefault="00230CA6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417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83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B5AF7" w:rsidRPr="0078150D" w:rsidTr="006B418B">
        <w:trPr>
          <w:jc w:val="center"/>
        </w:trPr>
        <w:tc>
          <w:tcPr>
            <w:tcW w:w="675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8B5AF7" w:rsidRPr="0078150D" w:rsidRDefault="008B5AF7" w:rsidP="006B418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строительство объектов» в </w:t>
            </w:r>
            <w:proofErr w:type="spellStart"/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Темиртауском</w:t>
            </w:r>
            <w:proofErr w:type="spellEnd"/>
            <w:r w:rsidRPr="0078150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 на 2020-2022 годы</w:t>
            </w:r>
          </w:p>
        </w:tc>
        <w:tc>
          <w:tcPr>
            <w:tcW w:w="1418" w:type="dxa"/>
          </w:tcPr>
          <w:p w:rsidR="008B5AF7" w:rsidRPr="0078150D" w:rsidRDefault="00CD214A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83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B5AF7" w:rsidRPr="0078150D" w:rsidTr="006B418B">
        <w:trPr>
          <w:jc w:val="center"/>
        </w:trPr>
        <w:tc>
          <w:tcPr>
            <w:tcW w:w="675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78" w:type="dxa"/>
          </w:tcPr>
          <w:p w:rsidR="008B5AF7" w:rsidRPr="0078150D" w:rsidRDefault="008B5AF7" w:rsidP="006B418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объектов жилищно-коммунального хозяйства к зиме» в </w:t>
            </w:r>
            <w:proofErr w:type="spellStart"/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Темиртауском</w:t>
            </w:r>
            <w:proofErr w:type="spellEnd"/>
            <w:r w:rsidRPr="0078150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 на 2020 год</w:t>
            </w:r>
          </w:p>
        </w:tc>
        <w:tc>
          <w:tcPr>
            <w:tcW w:w="1418" w:type="dxa"/>
          </w:tcPr>
          <w:p w:rsidR="008B5AF7" w:rsidRPr="0078150D" w:rsidRDefault="00CD214A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5AF7" w:rsidRPr="0078150D" w:rsidTr="006B418B">
        <w:trPr>
          <w:jc w:val="center"/>
        </w:trPr>
        <w:tc>
          <w:tcPr>
            <w:tcW w:w="675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78" w:type="dxa"/>
          </w:tcPr>
          <w:p w:rsidR="008B5AF7" w:rsidRPr="0078150D" w:rsidRDefault="008B5AF7" w:rsidP="006B418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 xml:space="preserve">«Благоустройство» в </w:t>
            </w:r>
            <w:proofErr w:type="spellStart"/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Темиртауском</w:t>
            </w:r>
            <w:proofErr w:type="spellEnd"/>
            <w:r w:rsidRPr="0078150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 на 2020-2022 годы</w:t>
            </w:r>
          </w:p>
        </w:tc>
        <w:tc>
          <w:tcPr>
            <w:tcW w:w="1418" w:type="dxa"/>
          </w:tcPr>
          <w:p w:rsidR="008B5AF7" w:rsidRPr="0078150D" w:rsidRDefault="00230CA6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6193,2</w:t>
            </w:r>
          </w:p>
        </w:tc>
        <w:tc>
          <w:tcPr>
            <w:tcW w:w="1417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9532,5</w:t>
            </w:r>
          </w:p>
        </w:tc>
        <w:tc>
          <w:tcPr>
            <w:tcW w:w="1383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8450,5</w:t>
            </w:r>
          </w:p>
        </w:tc>
      </w:tr>
      <w:tr w:rsidR="008B5AF7" w:rsidRPr="0078150D" w:rsidTr="006B418B">
        <w:trPr>
          <w:jc w:val="center"/>
        </w:trPr>
        <w:tc>
          <w:tcPr>
            <w:tcW w:w="675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78" w:type="dxa"/>
          </w:tcPr>
          <w:p w:rsidR="008B5AF7" w:rsidRPr="0078150D" w:rsidRDefault="008B5AF7" w:rsidP="006B418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системы коммунальной инфраструктуры Темиртауского городского поселения» на 2020-2022 годы</w:t>
            </w:r>
          </w:p>
        </w:tc>
        <w:tc>
          <w:tcPr>
            <w:tcW w:w="1418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83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B5AF7" w:rsidRPr="0078150D" w:rsidTr="006B418B">
        <w:trPr>
          <w:jc w:val="center"/>
        </w:trPr>
        <w:tc>
          <w:tcPr>
            <w:tcW w:w="675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78" w:type="dxa"/>
          </w:tcPr>
          <w:p w:rsidR="008B5AF7" w:rsidRPr="0078150D" w:rsidRDefault="008B5AF7" w:rsidP="006B418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автомобильных дорог общего пользования» в </w:t>
            </w:r>
            <w:proofErr w:type="spellStart"/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Темиртауском</w:t>
            </w:r>
            <w:proofErr w:type="spellEnd"/>
            <w:r w:rsidRPr="0078150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 на 2020 год и плановый период 2021 и 2022 годы»</w:t>
            </w:r>
          </w:p>
        </w:tc>
        <w:tc>
          <w:tcPr>
            <w:tcW w:w="1418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2850,8</w:t>
            </w:r>
          </w:p>
        </w:tc>
        <w:tc>
          <w:tcPr>
            <w:tcW w:w="1417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3198,8</w:t>
            </w:r>
          </w:p>
        </w:tc>
        <w:tc>
          <w:tcPr>
            <w:tcW w:w="1383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3206,4</w:t>
            </w:r>
          </w:p>
        </w:tc>
      </w:tr>
      <w:tr w:rsidR="008B5AF7" w:rsidRPr="0078150D" w:rsidTr="006B418B">
        <w:trPr>
          <w:jc w:val="center"/>
        </w:trPr>
        <w:tc>
          <w:tcPr>
            <w:tcW w:w="675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4678" w:type="dxa"/>
          </w:tcPr>
          <w:p w:rsidR="008B5AF7" w:rsidRPr="0078150D" w:rsidRDefault="008B5AF7" w:rsidP="006B4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среды» в </w:t>
            </w:r>
            <w:proofErr w:type="spellStart"/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Темиртауском</w:t>
            </w:r>
            <w:proofErr w:type="spellEnd"/>
            <w:r w:rsidRPr="0078150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 на 2020 год и плановый период 2021 и 2022 годы</w:t>
            </w:r>
          </w:p>
        </w:tc>
        <w:tc>
          <w:tcPr>
            <w:tcW w:w="1418" w:type="dxa"/>
          </w:tcPr>
          <w:p w:rsidR="008B5AF7" w:rsidRPr="0078150D" w:rsidRDefault="00E21165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417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383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8B5AF7" w:rsidRPr="0078150D" w:rsidTr="006B418B">
        <w:trPr>
          <w:jc w:val="center"/>
        </w:trPr>
        <w:tc>
          <w:tcPr>
            <w:tcW w:w="675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78" w:type="dxa"/>
          </w:tcPr>
          <w:p w:rsidR="008B5AF7" w:rsidRPr="0078150D" w:rsidRDefault="008B5AF7" w:rsidP="006B4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«Профилактика терроризма  и экстремизма на территории Темиртауского городского поселения»</w:t>
            </w:r>
          </w:p>
        </w:tc>
        <w:tc>
          <w:tcPr>
            <w:tcW w:w="1418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83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B5AF7" w:rsidRPr="0078150D" w:rsidTr="006B418B">
        <w:trPr>
          <w:jc w:val="center"/>
        </w:trPr>
        <w:tc>
          <w:tcPr>
            <w:tcW w:w="675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678" w:type="dxa"/>
          </w:tcPr>
          <w:p w:rsidR="008B5AF7" w:rsidRPr="0078150D" w:rsidRDefault="008B5AF7" w:rsidP="006B4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проектов </w:t>
            </w:r>
            <w:proofErr w:type="gramStart"/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781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бюджетирования «Твой Кузбасс-твоя инициатива»</w:t>
            </w:r>
          </w:p>
        </w:tc>
        <w:tc>
          <w:tcPr>
            <w:tcW w:w="1418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417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AF7" w:rsidRPr="0078150D" w:rsidTr="006B418B">
        <w:trPr>
          <w:jc w:val="center"/>
        </w:trPr>
        <w:tc>
          <w:tcPr>
            <w:tcW w:w="5353" w:type="dxa"/>
            <w:gridSpan w:val="2"/>
          </w:tcPr>
          <w:p w:rsidR="008B5AF7" w:rsidRPr="0078150D" w:rsidRDefault="008B5AF7" w:rsidP="006B41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18" w:type="dxa"/>
          </w:tcPr>
          <w:p w:rsidR="008B5AF7" w:rsidRPr="0078150D" w:rsidRDefault="00230CA6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sz w:val="20"/>
                <w:szCs w:val="20"/>
              </w:rPr>
              <w:t>9379,5</w:t>
            </w:r>
          </w:p>
        </w:tc>
        <w:tc>
          <w:tcPr>
            <w:tcW w:w="1417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sz w:val="20"/>
                <w:szCs w:val="20"/>
              </w:rPr>
              <w:t>13115,1</w:t>
            </w:r>
          </w:p>
        </w:tc>
        <w:tc>
          <w:tcPr>
            <w:tcW w:w="1383" w:type="dxa"/>
          </w:tcPr>
          <w:p w:rsidR="008B5AF7" w:rsidRPr="0078150D" w:rsidRDefault="008B5AF7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sz w:val="20"/>
                <w:szCs w:val="20"/>
              </w:rPr>
              <w:t>12053,3</w:t>
            </w:r>
          </w:p>
        </w:tc>
      </w:tr>
    </w:tbl>
    <w:p w:rsidR="004B1AA4" w:rsidRPr="006B418B" w:rsidRDefault="004B1AA4" w:rsidP="006B41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1AA4" w:rsidRDefault="004B1AA4" w:rsidP="006B4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18B">
        <w:rPr>
          <w:rFonts w:ascii="Times New Roman" w:hAnsi="Times New Roman" w:cs="Times New Roman"/>
          <w:sz w:val="24"/>
          <w:szCs w:val="24"/>
        </w:rPr>
        <w:t>Ведомственные целевые программы</w:t>
      </w:r>
    </w:p>
    <w:p w:rsidR="006B418B" w:rsidRPr="006B418B" w:rsidRDefault="006B418B" w:rsidP="006B4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8"/>
        <w:gridCol w:w="530"/>
        <w:gridCol w:w="598"/>
        <w:gridCol w:w="1525"/>
        <w:gridCol w:w="669"/>
        <w:gridCol w:w="1348"/>
        <w:gridCol w:w="1349"/>
        <w:gridCol w:w="1868"/>
      </w:tblGrid>
      <w:tr w:rsidR="004B1AA4" w:rsidRPr="0078150D" w:rsidTr="006B418B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581,3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581,3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581,3</w:t>
            </w:r>
          </w:p>
        </w:tc>
      </w:tr>
      <w:tr w:rsidR="004B1AA4" w:rsidRPr="0078150D" w:rsidTr="006B418B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175,5</w:t>
            </w:r>
          </w:p>
        </w:tc>
      </w:tr>
      <w:tr w:rsidR="004B1AA4" w:rsidRPr="0078150D" w:rsidTr="006B418B">
        <w:trPr>
          <w:trHeight w:val="735"/>
          <w:jc w:val="center"/>
        </w:trPr>
        <w:tc>
          <w:tcPr>
            <w:tcW w:w="196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2454,9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2454,9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2454,9</w:t>
            </w:r>
          </w:p>
        </w:tc>
      </w:tr>
      <w:tr w:rsidR="004B1AA4" w:rsidRPr="0078150D" w:rsidTr="006B418B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78150D" w:rsidRDefault="00CD214A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2,1</w:t>
            </w:r>
          </w:p>
        </w:tc>
      </w:tr>
      <w:tr w:rsidR="004B1AA4" w:rsidRPr="0078150D" w:rsidTr="006B418B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741,4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741,4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741,4</w:t>
            </w:r>
          </w:p>
        </w:tc>
      </w:tr>
      <w:tr w:rsidR="004B1AA4" w:rsidRPr="0078150D" w:rsidTr="006B418B">
        <w:trPr>
          <w:trHeight w:val="1005"/>
          <w:jc w:val="center"/>
        </w:trPr>
        <w:tc>
          <w:tcPr>
            <w:tcW w:w="196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B1AA4" w:rsidRPr="0078150D" w:rsidRDefault="004B1AA4" w:rsidP="006B4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78150D" w:rsidRDefault="00EF24F2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4B1AA4" w:rsidRPr="0078150D" w:rsidTr="006B418B">
        <w:trPr>
          <w:trHeight w:val="645"/>
          <w:jc w:val="center"/>
        </w:trPr>
        <w:tc>
          <w:tcPr>
            <w:tcW w:w="196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7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78150D" w:rsidRDefault="00EF24F2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414,0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4B1AA4" w:rsidRPr="0078150D" w:rsidTr="006B418B">
        <w:trPr>
          <w:trHeight w:val="780"/>
          <w:jc w:val="center"/>
        </w:trPr>
        <w:tc>
          <w:tcPr>
            <w:tcW w:w="196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78150D" w:rsidRDefault="00CD214A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4B1AA4" w:rsidRPr="0078150D" w:rsidTr="006B418B">
        <w:trPr>
          <w:trHeight w:val="615"/>
          <w:jc w:val="center"/>
        </w:trPr>
        <w:tc>
          <w:tcPr>
            <w:tcW w:w="196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7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78150D" w:rsidRDefault="00CD214A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  <w:r w:rsidR="004B1AA4"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12,0</w:t>
            </w:r>
          </w:p>
        </w:tc>
      </w:tr>
      <w:tr w:rsidR="004B1AA4" w:rsidRPr="0078150D" w:rsidTr="006B418B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57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7010020070</w:t>
            </w:r>
          </w:p>
        </w:tc>
        <w:tc>
          <w:tcPr>
            <w:tcW w:w="70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B1AA4" w:rsidRPr="0078150D" w:rsidTr="006B418B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75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7500023030</w:t>
            </w:r>
          </w:p>
        </w:tc>
        <w:tc>
          <w:tcPr>
            <w:tcW w:w="709" w:type="dxa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78150D" w:rsidRDefault="00EF24F2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720,0</w:t>
            </w:r>
          </w:p>
        </w:tc>
      </w:tr>
      <w:tr w:rsidR="004B1AA4" w:rsidRPr="0078150D" w:rsidTr="006B418B">
        <w:trPr>
          <w:trHeight w:val="600"/>
          <w:jc w:val="center"/>
        </w:trPr>
        <w:tc>
          <w:tcPr>
            <w:tcW w:w="5564" w:type="dxa"/>
            <w:gridSpan w:val="5"/>
            <w:shd w:val="clear" w:color="auto" w:fill="auto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Ведомственным целевым программам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78150D" w:rsidRDefault="00EF24F2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4990,2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5388,2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78150D" w:rsidRDefault="004B1AA4" w:rsidP="006B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5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5388,2</w:t>
            </w:r>
          </w:p>
        </w:tc>
      </w:tr>
    </w:tbl>
    <w:p w:rsidR="004B1AA4" w:rsidRPr="006B418B" w:rsidRDefault="004B1AA4" w:rsidP="006B4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AA4" w:rsidRPr="006B418B" w:rsidRDefault="004B1AA4" w:rsidP="006B4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18B">
        <w:rPr>
          <w:rFonts w:ascii="Times New Roman" w:hAnsi="Times New Roman" w:cs="Times New Roman"/>
          <w:sz w:val="24"/>
          <w:szCs w:val="24"/>
        </w:rPr>
        <w:t xml:space="preserve">         Глава Темиртауского</w:t>
      </w:r>
    </w:p>
    <w:p w:rsidR="00A16B82" w:rsidRPr="006B418B" w:rsidRDefault="004076F4" w:rsidP="006B418B">
      <w:pPr>
        <w:spacing w:after="0" w:line="240" w:lineRule="auto"/>
        <w:rPr>
          <w:rFonts w:ascii="Times New Roman" w:hAnsi="Times New Roman" w:cs="Times New Roman"/>
        </w:rPr>
      </w:pPr>
      <w:r w:rsidRPr="006B418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1AA4" w:rsidRPr="006B418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4B1AA4" w:rsidRPr="006B418B">
        <w:rPr>
          <w:rFonts w:ascii="Times New Roman" w:hAnsi="Times New Roman" w:cs="Times New Roman"/>
          <w:sz w:val="24"/>
          <w:szCs w:val="24"/>
        </w:rPr>
        <w:tab/>
      </w:r>
      <w:r w:rsidR="004B1AA4" w:rsidRPr="006B418B">
        <w:rPr>
          <w:rFonts w:ascii="Times New Roman" w:hAnsi="Times New Roman" w:cs="Times New Roman"/>
          <w:sz w:val="24"/>
          <w:szCs w:val="24"/>
        </w:rPr>
        <w:tab/>
      </w:r>
      <w:r w:rsidR="004B1AA4" w:rsidRPr="006B418B">
        <w:rPr>
          <w:rFonts w:ascii="Times New Roman" w:hAnsi="Times New Roman" w:cs="Times New Roman"/>
          <w:sz w:val="24"/>
          <w:szCs w:val="24"/>
        </w:rPr>
        <w:tab/>
      </w:r>
      <w:r w:rsidR="004B1AA4" w:rsidRPr="006B418B">
        <w:rPr>
          <w:rFonts w:ascii="Times New Roman" w:hAnsi="Times New Roman" w:cs="Times New Roman"/>
          <w:sz w:val="24"/>
          <w:szCs w:val="24"/>
        </w:rPr>
        <w:tab/>
      </w:r>
      <w:r w:rsidR="004B1AA4" w:rsidRPr="006B418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B1AA4" w:rsidRPr="006B418B">
        <w:rPr>
          <w:rFonts w:ascii="Times New Roman" w:hAnsi="Times New Roman" w:cs="Times New Roman"/>
          <w:sz w:val="24"/>
          <w:szCs w:val="24"/>
        </w:rPr>
        <w:t>А</w:t>
      </w:r>
      <w:r w:rsidR="004B1AA4" w:rsidRPr="006B418B">
        <w:rPr>
          <w:rFonts w:ascii="Times New Roman" w:hAnsi="Times New Roman" w:cs="Times New Roman"/>
        </w:rPr>
        <w:t>.В. Кочетков</w:t>
      </w:r>
    </w:p>
    <w:sectPr w:rsidR="00A16B82" w:rsidRPr="006B418B" w:rsidSect="0078150D">
      <w:foot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9D" w:rsidRDefault="0095069D" w:rsidP="006B418B">
      <w:pPr>
        <w:spacing w:after="0" w:line="240" w:lineRule="auto"/>
      </w:pPr>
      <w:r>
        <w:separator/>
      </w:r>
    </w:p>
  </w:endnote>
  <w:endnote w:type="continuationSeparator" w:id="0">
    <w:p w:rsidR="0095069D" w:rsidRDefault="0095069D" w:rsidP="006B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747807"/>
      <w:docPartObj>
        <w:docPartGallery w:val="Page Numbers (Bottom of Page)"/>
        <w:docPartUnique/>
      </w:docPartObj>
    </w:sdtPr>
    <w:sdtContent>
      <w:p w:rsidR="006B418B" w:rsidRDefault="006B418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50D">
          <w:rPr>
            <w:noProof/>
          </w:rPr>
          <w:t>2</w:t>
        </w:r>
        <w:r>
          <w:fldChar w:fldCharType="end"/>
        </w:r>
      </w:p>
    </w:sdtContent>
  </w:sdt>
  <w:p w:rsidR="006B418B" w:rsidRDefault="006B418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9D" w:rsidRDefault="0095069D" w:rsidP="006B418B">
      <w:pPr>
        <w:spacing w:after="0" w:line="240" w:lineRule="auto"/>
      </w:pPr>
      <w:r>
        <w:separator/>
      </w:r>
    </w:p>
  </w:footnote>
  <w:footnote w:type="continuationSeparator" w:id="0">
    <w:p w:rsidR="0095069D" w:rsidRDefault="0095069D" w:rsidP="006B4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EA8"/>
    <w:rsid w:val="0000006A"/>
    <w:rsid w:val="00006943"/>
    <w:rsid w:val="00013215"/>
    <w:rsid w:val="00024ED9"/>
    <w:rsid w:val="00034505"/>
    <w:rsid w:val="00043C5E"/>
    <w:rsid w:val="000452A6"/>
    <w:rsid w:val="00054939"/>
    <w:rsid w:val="000919C0"/>
    <w:rsid w:val="000A3E56"/>
    <w:rsid w:val="000B17DA"/>
    <w:rsid w:val="000B7A4F"/>
    <w:rsid w:val="000D4612"/>
    <w:rsid w:val="000D5C21"/>
    <w:rsid w:val="00100071"/>
    <w:rsid w:val="00100974"/>
    <w:rsid w:val="00101AA0"/>
    <w:rsid w:val="00110351"/>
    <w:rsid w:val="001144DF"/>
    <w:rsid w:val="0011525F"/>
    <w:rsid w:val="00116710"/>
    <w:rsid w:val="00121478"/>
    <w:rsid w:val="00126B14"/>
    <w:rsid w:val="00127921"/>
    <w:rsid w:val="001305AA"/>
    <w:rsid w:val="001338DD"/>
    <w:rsid w:val="00135313"/>
    <w:rsid w:val="00135F7C"/>
    <w:rsid w:val="0014211B"/>
    <w:rsid w:val="001423F3"/>
    <w:rsid w:val="001431D9"/>
    <w:rsid w:val="00147279"/>
    <w:rsid w:val="001534A7"/>
    <w:rsid w:val="0015575E"/>
    <w:rsid w:val="00160FEE"/>
    <w:rsid w:val="00166899"/>
    <w:rsid w:val="00167CFC"/>
    <w:rsid w:val="00176381"/>
    <w:rsid w:val="00190018"/>
    <w:rsid w:val="00193B0D"/>
    <w:rsid w:val="001A0087"/>
    <w:rsid w:val="001A653F"/>
    <w:rsid w:val="001C7EFA"/>
    <w:rsid w:val="001E4DFB"/>
    <w:rsid w:val="001F0F12"/>
    <w:rsid w:val="001F2261"/>
    <w:rsid w:val="001F51E7"/>
    <w:rsid w:val="001F779D"/>
    <w:rsid w:val="0021070F"/>
    <w:rsid w:val="00211E23"/>
    <w:rsid w:val="00216FD2"/>
    <w:rsid w:val="00223FAF"/>
    <w:rsid w:val="00230CA6"/>
    <w:rsid w:val="0024676E"/>
    <w:rsid w:val="00254319"/>
    <w:rsid w:val="0026235B"/>
    <w:rsid w:val="002637D0"/>
    <w:rsid w:val="00264A41"/>
    <w:rsid w:val="002654AB"/>
    <w:rsid w:val="002654D1"/>
    <w:rsid w:val="00284B0F"/>
    <w:rsid w:val="00290A8F"/>
    <w:rsid w:val="00292AF6"/>
    <w:rsid w:val="002C4B4A"/>
    <w:rsid w:val="002D00E2"/>
    <w:rsid w:val="002E0332"/>
    <w:rsid w:val="002E0A5C"/>
    <w:rsid w:val="002E2D9D"/>
    <w:rsid w:val="002F0528"/>
    <w:rsid w:val="003065C8"/>
    <w:rsid w:val="00306CE7"/>
    <w:rsid w:val="00316061"/>
    <w:rsid w:val="003256AC"/>
    <w:rsid w:val="003437E9"/>
    <w:rsid w:val="003506B1"/>
    <w:rsid w:val="003823BD"/>
    <w:rsid w:val="00387F33"/>
    <w:rsid w:val="00392794"/>
    <w:rsid w:val="003A5CE2"/>
    <w:rsid w:val="003B5E7B"/>
    <w:rsid w:val="003C0C81"/>
    <w:rsid w:val="003C122F"/>
    <w:rsid w:val="003D0484"/>
    <w:rsid w:val="003D2EFC"/>
    <w:rsid w:val="003E0CBD"/>
    <w:rsid w:val="003E524B"/>
    <w:rsid w:val="003F1AC0"/>
    <w:rsid w:val="003F59E6"/>
    <w:rsid w:val="00402044"/>
    <w:rsid w:val="00405147"/>
    <w:rsid w:val="004076F4"/>
    <w:rsid w:val="00417953"/>
    <w:rsid w:val="00422A2C"/>
    <w:rsid w:val="004237EF"/>
    <w:rsid w:val="004249B4"/>
    <w:rsid w:val="00427E43"/>
    <w:rsid w:val="00457119"/>
    <w:rsid w:val="004647D9"/>
    <w:rsid w:val="004833AD"/>
    <w:rsid w:val="0049292C"/>
    <w:rsid w:val="00493D1B"/>
    <w:rsid w:val="004A26EB"/>
    <w:rsid w:val="004A460E"/>
    <w:rsid w:val="004A47E8"/>
    <w:rsid w:val="004B1AA4"/>
    <w:rsid w:val="004C082E"/>
    <w:rsid w:val="004C29E4"/>
    <w:rsid w:val="004C4FF4"/>
    <w:rsid w:val="004D2963"/>
    <w:rsid w:val="004E0552"/>
    <w:rsid w:val="004E229E"/>
    <w:rsid w:val="004E4BB5"/>
    <w:rsid w:val="004E59BA"/>
    <w:rsid w:val="004E7354"/>
    <w:rsid w:val="004F1065"/>
    <w:rsid w:val="005008E3"/>
    <w:rsid w:val="005069FC"/>
    <w:rsid w:val="00510CAC"/>
    <w:rsid w:val="00512368"/>
    <w:rsid w:val="00515944"/>
    <w:rsid w:val="00544C42"/>
    <w:rsid w:val="00551C8B"/>
    <w:rsid w:val="0057439D"/>
    <w:rsid w:val="0058295E"/>
    <w:rsid w:val="00585401"/>
    <w:rsid w:val="00590CD0"/>
    <w:rsid w:val="005919A7"/>
    <w:rsid w:val="0059405A"/>
    <w:rsid w:val="005955DA"/>
    <w:rsid w:val="005A4B6D"/>
    <w:rsid w:val="005A686E"/>
    <w:rsid w:val="005C6EBF"/>
    <w:rsid w:val="005D1832"/>
    <w:rsid w:val="005E51E1"/>
    <w:rsid w:val="006062BF"/>
    <w:rsid w:val="00634DF9"/>
    <w:rsid w:val="00650329"/>
    <w:rsid w:val="00650EEC"/>
    <w:rsid w:val="00652B11"/>
    <w:rsid w:val="006560FA"/>
    <w:rsid w:val="00661240"/>
    <w:rsid w:val="00661BEF"/>
    <w:rsid w:val="0066200D"/>
    <w:rsid w:val="00672732"/>
    <w:rsid w:val="00685621"/>
    <w:rsid w:val="006A3A8C"/>
    <w:rsid w:val="006A5B4D"/>
    <w:rsid w:val="006B418B"/>
    <w:rsid w:val="006B68CB"/>
    <w:rsid w:val="006C1D02"/>
    <w:rsid w:val="006D34A4"/>
    <w:rsid w:val="006E205F"/>
    <w:rsid w:val="006E7C6D"/>
    <w:rsid w:val="0070267A"/>
    <w:rsid w:val="007118AC"/>
    <w:rsid w:val="00712526"/>
    <w:rsid w:val="0071388D"/>
    <w:rsid w:val="00715AE1"/>
    <w:rsid w:val="00726E62"/>
    <w:rsid w:val="00734EA8"/>
    <w:rsid w:val="007464BB"/>
    <w:rsid w:val="00762D7B"/>
    <w:rsid w:val="00775033"/>
    <w:rsid w:val="0078021F"/>
    <w:rsid w:val="0078150D"/>
    <w:rsid w:val="0078624C"/>
    <w:rsid w:val="00791F53"/>
    <w:rsid w:val="0079395C"/>
    <w:rsid w:val="007961BA"/>
    <w:rsid w:val="007B07AD"/>
    <w:rsid w:val="007B783B"/>
    <w:rsid w:val="007C043B"/>
    <w:rsid w:val="007C4B2D"/>
    <w:rsid w:val="007C7FAF"/>
    <w:rsid w:val="007D34C2"/>
    <w:rsid w:val="007D421E"/>
    <w:rsid w:val="007E1402"/>
    <w:rsid w:val="007E7940"/>
    <w:rsid w:val="007F4FF0"/>
    <w:rsid w:val="007F74C3"/>
    <w:rsid w:val="00816B49"/>
    <w:rsid w:val="00817970"/>
    <w:rsid w:val="0082395D"/>
    <w:rsid w:val="0083059F"/>
    <w:rsid w:val="00830CD1"/>
    <w:rsid w:val="00835711"/>
    <w:rsid w:val="00847D38"/>
    <w:rsid w:val="008532CF"/>
    <w:rsid w:val="00864208"/>
    <w:rsid w:val="008771BF"/>
    <w:rsid w:val="00880B97"/>
    <w:rsid w:val="00883FDA"/>
    <w:rsid w:val="0089324F"/>
    <w:rsid w:val="008A24A9"/>
    <w:rsid w:val="008B0F0E"/>
    <w:rsid w:val="008B5AF7"/>
    <w:rsid w:val="008B7EEE"/>
    <w:rsid w:val="008D0BDE"/>
    <w:rsid w:val="008D3A1E"/>
    <w:rsid w:val="008E34F7"/>
    <w:rsid w:val="008E5877"/>
    <w:rsid w:val="008E6D9A"/>
    <w:rsid w:val="008F0C3B"/>
    <w:rsid w:val="008F0FBC"/>
    <w:rsid w:val="008F493E"/>
    <w:rsid w:val="00901C70"/>
    <w:rsid w:val="00910CE7"/>
    <w:rsid w:val="00914259"/>
    <w:rsid w:val="00917EC3"/>
    <w:rsid w:val="00926E5B"/>
    <w:rsid w:val="00933722"/>
    <w:rsid w:val="00934712"/>
    <w:rsid w:val="00937131"/>
    <w:rsid w:val="0095069D"/>
    <w:rsid w:val="0095149C"/>
    <w:rsid w:val="0095682F"/>
    <w:rsid w:val="0096159A"/>
    <w:rsid w:val="00970B64"/>
    <w:rsid w:val="00971D15"/>
    <w:rsid w:val="009765D9"/>
    <w:rsid w:val="00976D0B"/>
    <w:rsid w:val="00982B1F"/>
    <w:rsid w:val="00997D44"/>
    <w:rsid w:val="009A2178"/>
    <w:rsid w:val="009B07D8"/>
    <w:rsid w:val="009B0A2A"/>
    <w:rsid w:val="009B2511"/>
    <w:rsid w:val="009C0311"/>
    <w:rsid w:val="009C454D"/>
    <w:rsid w:val="009D7777"/>
    <w:rsid w:val="009E279D"/>
    <w:rsid w:val="009F5F88"/>
    <w:rsid w:val="00A16B82"/>
    <w:rsid w:val="00A21A0D"/>
    <w:rsid w:val="00A52FAD"/>
    <w:rsid w:val="00A54B17"/>
    <w:rsid w:val="00A5636F"/>
    <w:rsid w:val="00A619E6"/>
    <w:rsid w:val="00A620D6"/>
    <w:rsid w:val="00A70ACE"/>
    <w:rsid w:val="00A73C11"/>
    <w:rsid w:val="00A7616A"/>
    <w:rsid w:val="00A818A6"/>
    <w:rsid w:val="00A90BD5"/>
    <w:rsid w:val="00A93F1C"/>
    <w:rsid w:val="00A9683E"/>
    <w:rsid w:val="00A97332"/>
    <w:rsid w:val="00AA68AF"/>
    <w:rsid w:val="00AA6AFC"/>
    <w:rsid w:val="00AC4173"/>
    <w:rsid w:val="00AC517D"/>
    <w:rsid w:val="00AD0549"/>
    <w:rsid w:val="00AD05E8"/>
    <w:rsid w:val="00AD5A03"/>
    <w:rsid w:val="00AF4884"/>
    <w:rsid w:val="00AF66DD"/>
    <w:rsid w:val="00AF7370"/>
    <w:rsid w:val="00B21845"/>
    <w:rsid w:val="00B23DD9"/>
    <w:rsid w:val="00B23E55"/>
    <w:rsid w:val="00B2418B"/>
    <w:rsid w:val="00B24B7F"/>
    <w:rsid w:val="00B26E3F"/>
    <w:rsid w:val="00B31158"/>
    <w:rsid w:val="00B462AD"/>
    <w:rsid w:val="00B603C4"/>
    <w:rsid w:val="00B63754"/>
    <w:rsid w:val="00B7002F"/>
    <w:rsid w:val="00B702C4"/>
    <w:rsid w:val="00B8062D"/>
    <w:rsid w:val="00B834F4"/>
    <w:rsid w:val="00B855C6"/>
    <w:rsid w:val="00B91044"/>
    <w:rsid w:val="00B918FA"/>
    <w:rsid w:val="00BA1A0A"/>
    <w:rsid w:val="00BA74F3"/>
    <w:rsid w:val="00BC33E5"/>
    <w:rsid w:val="00BD5F12"/>
    <w:rsid w:val="00BE32B9"/>
    <w:rsid w:val="00BF2725"/>
    <w:rsid w:val="00BF5473"/>
    <w:rsid w:val="00C01AF2"/>
    <w:rsid w:val="00C11D79"/>
    <w:rsid w:val="00C12193"/>
    <w:rsid w:val="00C12EEE"/>
    <w:rsid w:val="00C16AA9"/>
    <w:rsid w:val="00C202CC"/>
    <w:rsid w:val="00C23F5D"/>
    <w:rsid w:val="00C3140C"/>
    <w:rsid w:val="00C3384D"/>
    <w:rsid w:val="00C402EF"/>
    <w:rsid w:val="00C41E37"/>
    <w:rsid w:val="00C45C16"/>
    <w:rsid w:val="00C463A5"/>
    <w:rsid w:val="00C4642C"/>
    <w:rsid w:val="00C57776"/>
    <w:rsid w:val="00C60F5C"/>
    <w:rsid w:val="00C6733A"/>
    <w:rsid w:val="00C73E68"/>
    <w:rsid w:val="00CA1FF4"/>
    <w:rsid w:val="00CA557D"/>
    <w:rsid w:val="00CC33FF"/>
    <w:rsid w:val="00CC3C66"/>
    <w:rsid w:val="00CC461C"/>
    <w:rsid w:val="00CD214A"/>
    <w:rsid w:val="00CE21F5"/>
    <w:rsid w:val="00CF4581"/>
    <w:rsid w:val="00CF5EC3"/>
    <w:rsid w:val="00CF5FAD"/>
    <w:rsid w:val="00D2505A"/>
    <w:rsid w:val="00D304C9"/>
    <w:rsid w:val="00D31101"/>
    <w:rsid w:val="00D37A81"/>
    <w:rsid w:val="00D47265"/>
    <w:rsid w:val="00D53BFD"/>
    <w:rsid w:val="00D60BD4"/>
    <w:rsid w:val="00D618E5"/>
    <w:rsid w:val="00D62DB7"/>
    <w:rsid w:val="00D7106D"/>
    <w:rsid w:val="00D7467E"/>
    <w:rsid w:val="00D85308"/>
    <w:rsid w:val="00D85B31"/>
    <w:rsid w:val="00D87ECC"/>
    <w:rsid w:val="00D91F1C"/>
    <w:rsid w:val="00DA5C50"/>
    <w:rsid w:val="00DB0283"/>
    <w:rsid w:val="00DC1E1D"/>
    <w:rsid w:val="00DC6D5D"/>
    <w:rsid w:val="00DD3A8F"/>
    <w:rsid w:val="00DF135E"/>
    <w:rsid w:val="00DF4B96"/>
    <w:rsid w:val="00DF62F2"/>
    <w:rsid w:val="00E00054"/>
    <w:rsid w:val="00E148A5"/>
    <w:rsid w:val="00E21165"/>
    <w:rsid w:val="00E2692F"/>
    <w:rsid w:val="00E32407"/>
    <w:rsid w:val="00E3489E"/>
    <w:rsid w:val="00E41549"/>
    <w:rsid w:val="00E50D73"/>
    <w:rsid w:val="00E52415"/>
    <w:rsid w:val="00E52653"/>
    <w:rsid w:val="00E540EB"/>
    <w:rsid w:val="00E63E5C"/>
    <w:rsid w:val="00E7008E"/>
    <w:rsid w:val="00E758AA"/>
    <w:rsid w:val="00E819F5"/>
    <w:rsid w:val="00E82115"/>
    <w:rsid w:val="00E825F9"/>
    <w:rsid w:val="00E82ABC"/>
    <w:rsid w:val="00E95117"/>
    <w:rsid w:val="00EA66DB"/>
    <w:rsid w:val="00EC1667"/>
    <w:rsid w:val="00EC3A3E"/>
    <w:rsid w:val="00EE5D69"/>
    <w:rsid w:val="00EE61AA"/>
    <w:rsid w:val="00EF24F2"/>
    <w:rsid w:val="00F0031F"/>
    <w:rsid w:val="00F02A74"/>
    <w:rsid w:val="00F040AC"/>
    <w:rsid w:val="00F0565D"/>
    <w:rsid w:val="00F474C7"/>
    <w:rsid w:val="00F75E03"/>
    <w:rsid w:val="00F77AC5"/>
    <w:rsid w:val="00FA0FA8"/>
    <w:rsid w:val="00FA1CBB"/>
    <w:rsid w:val="00FC7CF2"/>
    <w:rsid w:val="00FD2B45"/>
    <w:rsid w:val="00FD3BF8"/>
    <w:rsid w:val="00FD58E0"/>
    <w:rsid w:val="00FE74CB"/>
    <w:rsid w:val="00FF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49292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9292C"/>
    <w:rPr>
      <w:color w:val="800080"/>
      <w:u w:val="single"/>
    </w:rPr>
  </w:style>
  <w:style w:type="paragraph" w:customStyle="1" w:styleId="xl72">
    <w:name w:val="xl72"/>
    <w:basedOn w:val="a"/>
    <w:rsid w:val="0049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92C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4929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7">
    <w:name w:val="xl77"/>
    <w:basedOn w:val="a"/>
    <w:rsid w:val="00492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8">
    <w:name w:val="xl78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92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4929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492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B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418B"/>
  </w:style>
  <w:style w:type="paragraph" w:styleId="ac">
    <w:name w:val="footer"/>
    <w:basedOn w:val="a"/>
    <w:link w:val="ad"/>
    <w:uiPriority w:val="99"/>
    <w:unhideWhenUsed/>
    <w:rsid w:val="006B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4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19CB-B47D-4C3C-BC28-F19DE60F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2297</TotalTime>
  <Pages>28</Pages>
  <Words>6964</Words>
  <Characters>39699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2020-12-28T08:23:00Z</cp:lastPrinted>
  <dcterms:created xsi:type="dcterms:W3CDTF">2018-06-18T01:48:00Z</dcterms:created>
  <dcterms:modified xsi:type="dcterms:W3CDTF">2020-12-29T02:01:00Z</dcterms:modified>
</cp:coreProperties>
</file>