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0" w:rsidRPr="00876690" w:rsidRDefault="00ED7AB0" w:rsidP="00ED7AB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ED7AB0" w:rsidRPr="00876690" w:rsidRDefault="00ED7AB0" w:rsidP="00ED7AB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ED7AB0" w:rsidRPr="00876690" w:rsidRDefault="00ED7AB0" w:rsidP="00ED7AB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ED7AB0" w:rsidRPr="00876690" w:rsidRDefault="00ED7AB0" w:rsidP="00ED7AB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ED7AB0" w:rsidRPr="00876690" w:rsidRDefault="00ED7AB0" w:rsidP="00ED7A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B0" w:rsidRPr="00876690" w:rsidRDefault="00ED7AB0" w:rsidP="00ED7AB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D7AB0" w:rsidRPr="00CA5487" w:rsidRDefault="00ED7AB0" w:rsidP="00CA5487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результатах публичных слушаний «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63AF" w:rsidRPr="00CA5487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Темиртауского городского от 22.04.2016г. № 240-П </w:t>
      </w:r>
      <w:r w:rsidRPr="00CA5487">
        <w:rPr>
          <w:rFonts w:ascii="Times New Roman" w:hAnsi="Times New Roman" w:cs="Times New Roman"/>
          <w:b/>
          <w:sz w:val="24"/>
          <w:szCs w:val="24"/>
        </w:rPr>
        <w:t>«</w:t>
      </w:r>
      <w:r w:rsidRPr="00CA548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63AF" w:rsidRPr="00CA5487">
        <w:rPr>
          <w:rFonts w:ascii="Times New Roman" w:hAnsi="Times New Roman" w:cs="Times New Roman"/>
          <w:b/>
          <w:bCs/>
          <w:sz w:val="24"/>
          <w:szCs w:val="24"/>
        </w:rPr>
        <w:t>б утверждении схемы водоснабжения и водоотведения на территории Темиртауского городского поселения</w:t>
      </w:r>
      <w:r w:rsidR="00CA5487" w:rsidRPr="00CA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5487" w:rsidRPr="00CA5487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="00CA5487" w:rsidRPr="00CA5487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 на 2016 – 2027 годы»</w:t>
      </w:r>
    </w:p>
    <w:p w:rsidR="00ED7AB0" w:rsidRPr="00876690" w:rsidRDefault="00ED7AB0" w:rsidP="00AE217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766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6690">
        <w:rPr>
          <w:rFonts w:ascii="Times New Roman" w:hAnsi="Times New Roman" w:cs="Times New Roman"/>
          <w:sz w:val="24"/>
          <w:szCs w:val="24"/>
        </w:rPr>
        <w:t>г.</w:t>
      </w:r>
    </w:p>
    <w:p w:rsidR="00ED7AB0" w:rsidRPr="00E563AF" w:rsidRDefault="00ED7AB0" w:rsidP="00AE2178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Style w:val="3"/>
          <w:rFonts w:eastAsiaTheme="minorHAnsi"/>
        </w:rPr>
        <w:t>Публичные слушания</w:t>
      </w:r>
      <w:r w:rsidRPr="00E563AF">
        <w:rPr>
          <w:rStyle w:val="3"/>
          <w:rFonts w:eastAsiaTheme="minorHAnsi"/>
        </w:rPr>
        <w:t xml:space="preserve"> </w:t>
      </w:r>
      <w:r w:rsidR="00CA5487"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CA5487" w:rsidRPr="00CA548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="00CA5487" w:rsidRPr="00CA548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="00CA5487" w:rsidRPr="00CA5487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="00CA5487" w:rsidRPr="00CA5487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 на 2016 – 2027 годы»</w:t>
      </w:r>
      <w:r w:rsidRPr="00E563AF">
        <w:rPr>
          <w:rFonts w:ascii="Times New Roman" w:hAnsi="Times New Roman" w:cs="Times New Roman"/>
          <w:sz w:val="24"/>
          <w:szCs w:val="24"/>
        </w:rPr>
        <w:t xml:space="preserve"> </w:t>
      </w:r>
      <w:r w:rsidRPr="00E56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A5487">
        <w:rPr>
          <w:rStyle w:val="3"/>
          <w:rFonts w:eastAsiaTheme="minorHAnsi"/>
        </w:rPr>
        <w:t>с</w:t>
      </w:r>
      <w:proofErr w:type="gramEnd"/>
    </w:p>
    <w:p w:rsidR="00ED7AB0" w:rsidRPr="00876690" w:rsidRDefault="00ED7AB0" w:rsidP="00ED7AB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color w:val="000000"/>
          <w:sz w:val="24"/>
          <w:szCs w:val="24"/>
          <w:lang w:eastAsia="ru-RU" w:bidi="ru-RU"/>
        </w:rPr>
        <w:t>в</w:t>
      </w:r>
      <w:r w:rsidRPr="00A23C5B">
        <w:rPr>
          <w:sz w:val="24"/>
          <w:szCs w:val="24"/>
        </w:rPr>
        <w:t xml:space="preserve">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</w:t>
      </w:r>
      <w:r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ED7AB0" w:rsidRDefault="00ED7AB0" w:rsidP="00ED7A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 xml:space="preserve">Публичные слушания проведены </w:t>
      </w:r>
      <w:r w:rsidRPr="00876690">
        <w:rPr>
          <w:rStyle w:val="3"/>
          <w:rFonts w:eastAsiaTheme="minorHAnsi"/>
          <w:b w:val="0"/>
        </w:rPr>
        <w:t xml:space="preserve">на основании постановления администрации Темиртауского городского поселения от </w:t>
      </w:r>
      <w:r>
        <w:rPr>
          <w:rStyle w:val="3"/>
          <w:rFonts w:eastAsiaTheme="minorHAnsi"/>
          <w:b w:val="0"/>
        </w:rPr>
        <w:t>01</w:t>
      </w:r>
      <w:r w:rsidRPr="00876690">
        <w:rPr>
          <w:rStyle w:val="3"/>
          <w:rFonts w:eastAsiaTheme="minorHAnsi"/>
          <w:b w:val="0"/>
        </w:rPr>
        <w:t>.</w:t>
      </w:r>
      <w:r>
        <w:rPr>
          <w:rStyle w:val="3"/>
          <w:rFonts w:eastAsiaTheme="minorHAnsi"/>
          <w:b w:val="0"/>
        </w:rPr>
        <w:t>02</w:t>
      </w:r>
      <w:r w:rsidRPr="00876690">
        <w:rPr>
          <w:rStyle w:val="3"/>
          <w:rFonts w:eastAsiaTheme="minorHAnsi"/>
          <w:b w:val="0"/>
        </w:rPr>
        <w:t>.201</w:t>
      </w:r>
      <w:r>
        <w:rPr>
          <w:rStyle w:val="3"/>
          <w:rFonts w:eastAsiaTheme="minorHAnsi"/>
          <w:b w:val="0"/>
        </w:rPr>
        <w:t>8г.</w:t>
      </w:r>
      <w:r w:rsidRPr="00876690">
        <w:rPr>
          <w:rStyle w:val="3"/>
          <w:rFonts w:eastAsiaTheme="minorHAnsi"/>
          <w:b w:val="0"/>
        </w:rPr>
        <w:t xml:space="preserve"> № </w:t>
      </w:r>
      <w:r>
        <w:rPr>
          <w:rStyle w:val="3"/>
          <w:rFonts w:eastAsiaTheme="minorHAnsi"/>
          <w:b w:val="0"/>
        </w:rPr>
        <w:t>4</w:t>
      </w:r>
      <w:r w:rsidRPr="00876690">
        <w:rPr>
          <w:rStyle w:val="3"/>
          <w:rFonts w:eastAsiaTheme="minorHAnsi"/>
          <w:b w:val="0"/>
        </w:rPr>
        <w:t xml:space="preserve">-П </w:t>
      </w:r>
      <w:r w:rsidRPr="00876690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Кемеровской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2016 – 202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>годы»</w:t>
      </w:r>
    </w:p>
    <w:p w:rsidR="00ED7AB0" w:rsidRPr="00876690" w:rsidRDefault="00ED7AB0" w:rsidP="00ED7A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2018г.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u w:val="single"/>
        </w:rPr>
        <w:t>-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u w:val="single"/>
        </w:rPr>
        <w:t>.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</w:rPr>
        <w:t xml:space="preserve">. Объявление о проведении собрания по осуждению проекта </w:t>
      </w:r>
      <w:r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="00AE2178" w:rsidRPr="00876690">
        <w:rPr>
          <w:rFonts w:ascii="Times New Roman" w:hAnsi="Times New Roman" w:cs="Times New Roman"/>
          <w:sz w:val="24"/>
          <w:szCs w:val="24"/>
        </w:rPr>
        <w:t xml:space="preserve">О </w:t>
      </w:r>
      <w:r w:rsidR="00AE2178">
        <w:rPr>
          <w:rFonts w:ascii="Times New Roman" w:hAnsi="Times New Roman" w:cs="Times New Roman"/>
          <w:sz w:val="24"/>
          <w:szCs w:val="24"/>
        </w:rPr>
        <w:t>назначении</w:t>
      </w:r>
      <w:r w:rsidR="00AE2178"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 w:rsidR="00AE2178"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на территории Темиртауского городского поселения </w:t>
      </w:r>
      <w:proofErr w:type="spellStart"/>
      <w:r w:rsidR="00AE217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AE2178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2016 – 2027 </w:t>
      </w:r>
      <w:r w:rsidR="00AE2178" w:rsidRPr="00876690">
        <w:rPr>
          <w:rFonts w:ascii="Times New Roman" w:hAnsi="Times New Roman" w:cs="Times New Roman"/>
          <w:sz w:val="24"/>
          <w:szCs w:val="24"/>
        </w:rPr>
        <w:t>годы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  <w:r w:rsidRPr="00876690">
        <w:rPr>
          <w:rStyle w:val="3"/>
          <w:rFonts w:eastAsiaTheme="minorHAnsi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</w:p>
    <w:p w:rsidR="00ED7AB0" w:rsidRPr="00876690" w:rsidRDefault="00ED7AB0" w:rsidP="00ED7A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комиссии по благоустройству в Темиртауского городского поселения утвердить постановление № 5-П от </w:t>
      </w:r>
      <w:r w:rsidR="00AE21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E21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03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="00AE21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5487"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CA5487" w:rsidRPr="00CA54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="00CA5487" w:rsidRPr="00CA5487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="00CA5487" w:rsidRPr="00CA548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CA5487" w:rsidRPr="00CA548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A5487" w:rsidRPr="00CA5487">
        <w:rPr>
          <w:rFonts w:ascii="Times New Roman" w:hAnsi="Times New Roman" w:cs="Times New Roman"/>
          <w:sz w:val="24"/>
          <w:szCs w:val="24"/>
        </w:rPr>
        <w:lastRenderedPageBreak/>
        <w:t>Кемеровской области на 2016 – 2027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  <w:proofErr w:type="gramEnd"/>
    </w:p>
    <w:p w:rsidR="00AE2178" w:rsidRDefault="00AE2178" w:rsidP="00AE217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78" w:rsidRDefault="00AE2178" w:rsidP="00AE217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0" w:rsidRPr="00876690" w:rsidRDefault="00ED7AB0" w:rsidP="00AE217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ссия:</w:t>
      </w:r>
    </w:p>
    <w:p w:rsidR="00ED7AB0" w:rsidRPr="00876690" w:rsidRDefault="00ED7AB0" w:rsidP="00ED7A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0" w:rsidRPr="00876690" w:rsidRDefault="00ED7AB0" w:rsidP="00ED7A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Красилов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А. Гофман 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К. Серков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Циркуль</w:t>
      </w:r>
    </w:p>
    <w:p w:rsidR="00ED7AB0" w:rsidRPr="00876690" w:rsidRDefault="00ED7AB0" w:rsidP="00ED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B0" w:rsidRPr="00876690" w:rsidRDefault="00ED7AB0" w:rsidP="00ED7A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7AB0" w:rsidRPr="00876690" w:rsidRDefault="00ED7AB0" w:rsidP="00ED7A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7AB0" w:rsidRPr="00876690" w:rsidRDefault="00ED7AB0" w:rsidP="00ED7A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7AB0" w:rsidRPr="00876690" w:rsidRDefault="00ED7AB0" w:rsidP="00ED7A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D7AB0" w:rsidRDefault="00ED7AB0" w:rsidP="00ED7AB0"/>
    <w:p w:rsidR="00392DF8" w:rsidRDefault="00392DF8"/>
    <w:sectPr w:rsidR="00392DF8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0"/>
    <w:rsid w:val="00392DF8"/>
    <w:rsid w:val="00AE2178"/>
    <w:rsid w:val="00CA5487"/>
    <w:rsid w:val="00E563AF"/>
    <w:rsid w:val="00E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7A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ED7A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D7A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7AB0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7A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ED7A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D7A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7AB0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2018-03-05T02:05:00Z</dcterms:created>
  <dcterms:modified xsi:type="dcterms:W3CDTF">2018-03-05T02:26:00Z</dcterms:modified>
</cp:coreProperties>
</file>